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0D5" w14:textId="77777777" w:rsidR="00C74B46" w:rsidRPr="004B7BFF" w:rsidRDefault="00C74B46" w:rsidP="00C74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BFF">
        <w:rPr>
          <w:rFonts w:ascii="Times New Roman" w:hAnsi="Times New Roman" w:cs="Times New Roman"/>
          <w:b/>
          <w:sz w:val="32"/>
          <w:szCs w:val="32"/>
        </w:rPr>
        <w:t xml:space="preserve">Список работников </w:t>
      </w:r>
      <w:r w:rsidRPr="004B7BFF">
        <w:rPr>
          <w:rFonts w:ascii="Times New Roman" w:hAnsi="Times New Roman" w:cs="Times New Roman"/>
          <w:b/>
          <w:bCs/>
          <w:sz w:val="32"/>
          <w:szCs w:val="32"/>
        </w:rPr>
        <w:t xml:space="preserve">отделения гемодиализа </w:t>
      </w:r>
      <w:r w:rsidR="0013653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</w:t>
      </w:r>
      <w:r w:rsidRPr="004B7BFF">
        <w:rPr>
          <w:rFonts w:ascii="Times New Roman" w:hAnsi="Times New Roman" w:cs="Times New Roman"/>
          <w:b/>
          <w:bCs/>
          <w:sz w:val="32"/>
          <w:szCs w:val="32"/>
        </w:rPr>
        <w:t>ООО «ЦЕНТР ДИАЛИЗА»</w:t>
      </w:r>
      <w:r w:rsidRPr="004B7B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653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 w:rsidRPr="004B7BFF">
        <w:rPr>
          <w:rFonts w:ascii="Times New Roman" w:hAnsi="Times New Roman" w:cs="Times New Roman"/>
          <w:b/>
          <w:bCs/>
          <w:sz w:val="32"/>
          <w:szCs w:val="32"/>
        </w:rPr>
        <w:t xml:space="preserve">г. Челябинск, ул. </w:t>
      </w:r>
      <w:r w:rsidR="000613CD">
        <w:rPr>
          <w:rFonts w:ascii="Times New Roman" w:hAnsi="Times New Roman" w:cs="Times New Roman"/>
          <w:b/>
          <w:bCs/>
          <w:sz w:val="32"/>
          <w:szCs w:val="32"/>
        </w:rPr>
        <w:t>Молодогвардейцев 55 А.</w:t>
      </w:r>
    </w:p>
    <w:tbl>
      <w:tblPr>
        <w:tblStyle w:val="a4"/>
        <w:tblpPr w:leftFromText="180" w:rightFromText="180" w:vertAnchor="text" w:tblpX="-1144" w:tblpY="1"/>
        <w:tblW w:w="10777" w:type="dxa"/>
        <w:tblLook w:val="04A0" w:firstRow="1" w:lastRow="0" w:firstColumn="1" w:lastColumn="0" w:noHBand="0" w:noVBand="1"/>
      </w:tblPr>
      <w:tblGrid>
        <w:gridCol w:w="2523"/>
        <w:gridCol w:w="1479"/>
        <w:gridCol w:w="2518"/>
        <w:gridCol w:w="1875"/>
        <w:gridCol w:w="2382"/>
      </w:tblGrid>
      <w:tr w:rsidR="008B7C0A" w:rsidRPr="00C74B46" w14:paraId="7DB478D5" w14:textId="77777777" w:rsidTr="00C55DDF">
        <w:trPr>
          <w:trHeight w:val="920"/>
        </w:trPr>
        <w:tc>
          <w:tcPr>
            <w:tcW w:w="1171" w:type="pct"/>
            <w:vAlign w:val="center"/>
          </w:tcPr>
          <w:p w14:paraId="2485B5D0" w14:textId="77777777" w:rsidR="00FA7D3D" w:rsidRPr="0094091D" w:rsidRDefault="00FA7D3D" w:rsidP="00C55DDF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86" w:type="pct"/>
            <w:vAlign w:val="center"/>
          </w:tcPr>
          <w:p w14:paraId="389CBEE9" w14:textId="77777777" w:rsidR="00FA7D3D" w:rsidRPr="0094091D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8" w:type="pct"/>
            <w:vAlign w:val="center"/>
          </w:tcPr>
          <w:p w14:paraId="7054BC05" w14:textId="77777777" w:rsidR="00FA7D3D" w:rsidRPr="0094091D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/Учебное заведение</w:t>
            </w:r>
          </w:p>
        </w:tc>
        <w:tc>
          <w:tcPr>
            <w:tcW w:w="870" w:type="pct"/>
            <w:vAlign w:val="center"/>
          </w:tcPr>
          <w:p w14:paraId="7DBE01AD" w14:textId="77777777" w:rsidR="00FA7D3D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сертификата / периодическая аккредитация </w:t>
            </w:r>
            <w:r w:rsidR="004B7BFF">
              <w:rPr>
                <w:rFonts w:ascii="Times New Roman" w:hAnsi="Times New Roman" w:cs="Times New Roman"/>
                <w:sz w:val="20"/>
                <w:szCs w:val="20"/>
              </w:rPr>
              <w:t>с периодом действия</w:t>
            </w:r>
          </w:p>
        </w:tc>
        <w:tc>
          <w:tcPr>
            <w:tcW w:w="1105" w:type="pct"/>
            <w:vAlign w:val="center"/>
          </w:tcPr>
          <w:p w14:paraId="7D533F68" w14:textId="77777777" w:rsidR="00FA7D3D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работы</w:t>
            </w:r>
          </w:p>
        </w:tc>
      </w:tr>
      <w:tr w:rsidR="0060537E" w:rsidRPr="00C74B46" w14:paraId="188932F9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0F8C6D8E" w14:textId="5E5FFD13" w:rsidR="0060537E" w:rsidRPr="005268A3" w:rsidRDefault="0060537E" w:rsidP="00C55DDF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DFA">
              <w:rPr>
                <w:rFonts w:ascii="Times New Roman" w:hAnsi="Times New Roman" w:cs="Times New Roman"/>
                <w:sz w:val="20"/>
                <w:szCs w:val="20"/>
              </w:rPr>
              <w:t>Клеменкова</w:t>
            </w:r>
            <w:proofErr w:type="spellEnd"/>
            <w:r w:rsidRPr="00C66DFA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686" w:type="pct"/>
            <w:vAlign w:val="center"/>
            <w:hideMark/>
          </w:tcPr>
          <w:p w14:paraId="1953A2E6" w14:textId="219A581A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1168" w:type="pct"/>
            <w:vAlign w:val="center"/>
          </w:tcPr>
          <w:p w14:paraId="389D21E1" w14:textId="4CDF979B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/</w:t>
            </w:r>
            <w:r w:rsidRPr="009701B9">
              <w:rPr>
                <w:rFonts w:ascii="Times New Roman" w:hAnsi="Times New Roman" w:cs="Times New Roman"/>
                <w:sz w:val="20"/>
                <w:szCs w:val="20"/>
              </w:rPr>
              <w:t>ФГБОУ ВО </w:t>
            </w:r>
            <w:r w:rsidRPr="009701B9">
              <w:rPr>
                <w:rFonts w:ascii="Times New Roman" w:hAnsi="Times New Roman" w:cs="Times New Roman"/>
                <w:bCs/>
                <w:sz w:val="20"/>
                <w:szCs w:val="20"/>
              </w:rPr>
              <w:t>ЮУГМУ</w:t>
            </w:r>
            <w:r w:rsidRPr="009701B9">
              <w:rPr>
                <w:rFonts w:ascii="Times New Roman" w:hAnsi="Times New Roman" w:cs="Times New Roman"/>
                <w:sz w:val="20"/>
                <w:szCs w:val="20"/>
              </w:rPr>
              <w:t> Минздрава России г.</w:t>
            </w:r>
            <w:r w:rsidRPr="00D43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1B9">
              <w:rPr>
                <w:rFonts w:ascii="Times New Roman" w:hAnsi="Times New Roman" w:cs="Times New Roman"/>
                <w:sz w:val="20"/>
                <w:szCs w:val="20"/>
              </w:rPr>
              <w:t>Челябинск</w:t>
            </w:r>
          </w:p>
        </w:tc>
        <w:tc>
          <w:tcPr>
            <w:tcW w:w="870" w:type="pct"/>
            <w:vAlign w:val="center"/>
          </w:tcPr>
          <w:p w14:paraId="7F2983C9" w14:textId="674E4C12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Свидетельство об аккредитации по специальности нефрология от 12.09.2022 г. Срок действия 5 лет.</w:t>
            </w:r>
          </w:p>
        </w:tc>
        <w:tc>
          <w:tcPr>
            <w:tcW w:w="1105" w:type="pct"/>
            <w:vAlign w:val="center"/>
          </w:tcPr>
          <w:p w14:paraId="76B1A80F" w14:textId="77777777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с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до 17 </w:t>
            </w:r>
            <w:r w:rsidRPr="005268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8B7C0A" w:rsidRPr="00C74B46" w14:paraId="7F3CCFD4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6275471B" w14:textId="77777777" w:rsidR="00FA7D3D" w:rsidRPr="005268A3" w:rsidRDefault="005268A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Даренских                          Надежда Николаевна</w:t>
            </w:r>
          </w:p>
        </w:tc>
        <w:tc>
          <w:tcPr>
            <w:tcW w:w="686" w:type="pct"/>
            <w:vAlign w:val="center"/>
            <w:hideMark/>
          </w:tcPr>
          <w:p w14:paraId="4835D00B" w14:textId="77777777" w:rsidR="00FA7D3D" w:rsidRPr="005268A3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Старшая мед</w:t>
            </w:r>
            <w:r w:rsidR="005268A3"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537B0BCA" w14:textId="77777777" w:rsidR="00FA7D3D" w:rsidRPr="005268A3" w:rsidRDefault="00FF6409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 w:rsidR="005268A3"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C45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/ Челябинский базовый медицинский колледж</w:t>
            </w:r>
          </w:p>
        </w:tc>
        <w:tc>
          <w:tcPr>
            <w:tcW w:w="870" w:type="pct"/>
            <w:vAlign w:val="center"/>
          </w:tcPr>
          <w:p w14:paraId="32801D66" w14:textId="77777777" w:rsidR="00FE403E" w:rsidRPr="00FE403E" w:rsidRDefault="00FE403E" w:rsidP="00C55DDF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 xml:space="preserve">№ </w:t>
            </w: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7723 030357852</w:t>
            </w:r>
            <w:r w:rsidR="00FF6409"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28.02.2028</w:t>
            </w:r>
          </w:p>
        </w:tc>
        <w:tc>
          <w:tcPr>
            <w:tcW w:w="1105" w:type="pct"/>
            <w:vAlign w:val="center"/>
          </w:tcPr>
          <w:p w14:paraId="77F4A3CC" w14:textId="77777777" w:rsidR="00FA7D3D" w:rsidRPr="005268A3" w:rsidRDefault="00F2048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с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до 17 </w:t>
            </w:r>
            <w:r w:rsidRPr="005268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8B7C0A" w:rsidRPr="00C74B46" w14:paraId="3E613BA0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5AFDE8A2" w14:textId="77777777" w:rsidR="00FA7D3D" w:rsidRPr="005268A3" w:rsidRDefault="005268A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Волков                       Александр Юрьевич</w:t>
            </w:r>
          </w:p>
        </w:tc>
        <w:tc>
          <w:tcPr>
            <w:tcW w:w="686" w:type="pct"/>
            <w:vAlign w:val="center"/>
            <w:hideMark/>
          </w:tcPr>
          <w:p w14:paraId="59D268FD" w14:textId="77777777" w:rsidR="00FA7D3D" w:rsidRPr="005268A3" w:rsidRDefault="00FA7D3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  <w:r w:rsidR="00971205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ординатор</w:t>
            </w:r>
          </w:p>
        </w:tc>
        <w:tc>
          <w:tcPr>
            <w:tcW w:w="1168" w:type="pct"/>
            <w:vAlign w:val="center"/>
          </w:tcPr>
          <w:p w14:paraId="78129F74" w14:textId="77777777" w:rsidR="00FA7D3D" w:rsidRPr="005268A3" w:rsidRDefault="005268A3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Высшее / ГОУ ВПО </w:t>
            </w:r>
            <w:proofErr w:type="spellStart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ЧелГМА</w:t>
            </w:r>
            <w:proofErr w:type="spellEnd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Росздрава </w:t>
            </w:r>
          </w:p>
        </w:tc>
        <w:tc>
          <w:tcPr>
            <w:tcW w:w="870" w:type="pct"/>
            <w:vAlign w:val="center"/>
          </w:tcPr>
          <w:p w14:paraId="7D7C1468" w14:textId="2F7F314D" w:rsidR="00FA7D3D" w:rsidRPr="005268A3" w:rsidRDefault="005268A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68A3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1178270023817  </w:t>
            </w:r>
            <w:r w:rsidR="008D2FFC" w:rsidRPr="00EF029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25</w:t>
            </w:r>
            <w:r w:rsidRPr="00EF029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.0</w:t>
            </w:r>
            <w:r w:rsidR="008D2FFC" w:rsidRPr="00EF029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3</w:t>
            </w:r>
            <w:r w:rsidRPr="00EF029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.20</w:t>
            </w:r>
            <w:r w:rsidR="006A78D5" w:rsidRPr="00EF029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105" w:type="pct"/>
            <w:vAlign w:val="center"/>
          </w:tcPr>
          <w:p w14:paraId="1C27CFF2" w14:textId="77777777" w:rsidR="00FA7D3D" w:rsidRPr="005268A3" w:rsidRDefault="00FA7D3D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60537E" w:rsidRPr="00C74B46" w14:paraId="1AB1BB7C" w14:textId="77777777" w:rsidTr="00C55DDF">
        <w:trPr>
          <w:trHeight w:val="920"/>
        </w:trPr>
        <w:tc>
          <w:tcPr>
            <w:tcW w:w="1171" w:type="pct"/>
            <w:vAlign w:val="center"/>
          </w:tcPr>
          <w:p w14:paraId="6C302B77" w14:textId="50D1E788" w:rsidR="0060537E" w:rsidRPr="006E05C5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Кардашин                                    Сергей Юрьевич</w:t>
            </w:r>
          </w:p>
        </w:tc>
        <w:tc>
          <w:tcPr>
            <w:tcW w:w="686" w:type="pct"/>
            <w:vAlign w:val="center"/>
          </w:tcPr>
          <w:p w14:paraId="0F006873" w14:textId="788547D6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1168" w:type="pct"/>
            <w:vAlign w:val="center"/>
          </w:tcPr>
          <w:p w14:paraId="1DB3ACC4" w14:textId="2D494DC5" w:rsidR="0060537E" w:rsidRPr="006E05C5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Высшее / ГБОУ ВПО </w:t>
            </w:r>
            <w:proofErr w:type="spellStart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ЧелГМА</w:t>
            </w:r>
            <w:proofErr w:type="spellEnd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Минздрава России</w:t>
            </w:r>
          </w:p>
        </w:tc>
        <w:tc>
          <w:tcPr>
            <w:tcW w:w="870" w:type="pct"/>
            <w:vAlign w:val="center"/>
          </w:tcPr>
          <w:p w14:paraId="10F79C65" w14:textId="70395BED" w:rsidR="0060537E" w:rsidRPr="006E05C5" w:rsidRDefault="0060537E" w:rsidP="00C55DDF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5268A3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№ 7722 011375633   27.07.2027</w:t>
            </w:r>
          </w:p>
        </w:tc>
        <w:tc>
          <w:tcPr>
            <w:tcW w:w="1105" w:type="pct"/>
            <w:vAlign w:val="center"/>
          </w:tcPr>
          <w:p w14:paraId="06378338" w14:textId="098AE245" w:rsidR="0060537E" w:rsidRPr="005268A3" w:rsidRDefault="0060537E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292933" w:rsidRPr="00C74B46" w14:paraId="1B417DA8" w14:textId="77777777" w:rsidTr="00C55DDF">
        <w:trPr>
          <w:trHeight w:val="920"/>
        </w:trPr>
        <w:tc>
          <w:tcPr>
            <w:tcW w:w="1171" w:type="pct"/>
            <w:vAlign w:val="center"/>
          </w:tcPr>
          <w:p w14:paraId="1A12DFED" w14:textId="3A545B94" w:rsidR="00292933" w:rsidRPr="005268A3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Першина                  Екатерина Сергеевна</w:t>
            </w:r>
          </w:p>
        </w:tc>
        <w:tc>
          <w:tcPr>
            <w:tcW w:w="686" w:type="pct"/>
            <w:vAlign w:val="center"/>
          </w:tcPr>
          <w:p w14:paraId="612542D1" w14:textId="514A0AFD" w:rsidR="00292933" w:rsidRPr="005268A3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1168" w:type="pct"/>
            <w:vAlign w:val="center"/>
          </w:tcPr>
          <w:p w14:paraId="6D812B37" w14:textId="20947E07" w:rsidR="00292933" w:rsidRPr="00F7098C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Высшее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ФГБОУ В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ЮУГМУ Минздрава  России</w:t>
            </w:r>
          </w:p>
        </w:tc>
        <w:tc>
          <w:tcPr>
            <w:tcW w:w="870" w:type="pct"/>
            <w:vAlign w:val="center"/>
          </w:tcPr>
          <w:p w14:paraId="0F63C07D" w14:textId="7BB39E84" w:rsidR="00292933" w:rsidRPr="00F7098C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7721 030930190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28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.</w:t>
            </w:r>
            <w:r w:rsidRPr="00613EB5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12.2026    </w:t>
            </w:r>
          </w:p>
        </w:tc>
        <w:tc>
          <w:tcPr>
            <w:tcW w:w="1105" w:type="pct"/>
            <w:vAlign w:val="center"/>
          </w:tcPr>
          <w:p w14:paraId="00DC3748" w14:textId="34D53533" w:rsidR="00292933" w:rsidRPr="005268A3" w:rsidRDefault="00292933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292933" w:rsidRPr="00C74B46" w14:paraId="399EB574" w14:textId="77777777" w:rsidTr="00C55DDF">
        <w:trPr>
          <w:trHeight w:val="490"/>
        </w:trPr>
        <w:tc>
          <w:tcPr>
            <w:tcW w:w="1171" w:type="pct"/>
            <w:vAlign w:val="center"/>
            <w:hideMark/>
          </w:tcPr>
          <w:p w14:paraId="0BF521B0" w14:textId="77777777" w:rsidR="0029293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Суровцева</w:t>
            </w:r>
          </w:p>
          <w:p w14:paraId="3A7E47DC" w14:textId="6B467C9C" w:rsidR="00CC55D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Владимировна</w:t>
            </w:r>
          </w:p>
        </w:tc>
        <w:tc>
          <w:tcPr>
            <w:tcW w:w="686" w:type="pct"/>
            <w:vAlign w:val="center"/>
            <w:hideMark/>
          </w:tcPr>
          <w:p w14:paraId="1997A03F" w14:textId="0BA6504D" w:rsidR="0029293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1168" w:type="pct"/>
            <w:vAlign w:val="center"/>
          </w:tcPr>
          <w:p w14:paraId="57A9FF6B" w14:textId="77777777" w:rsidR="00CC55D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Высшее /ФГБОУ ВО ЮУГМУ Минздрава России г. Челябинск</w:t>
            </w:r>
          </w:p>
          <w:p w14:paraId="68EB6075" w14:textId="519A0B30" w:rsidR="00292933" w:rsidRPr="00EF029C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242B5AE1" w14:textId="77777777" w:rsidR="00CC55D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C1B4B" w14:textId="2E1C24DB" w:rsidR="00CC55D3" w:rsidRPr="00EF029C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по специальности нефрология от </w:t>
            </w:r>
            <w:r w:rsidR="00E12B89" w:rsidRPr="00EF029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E12B89" w:rsidRPr="00EF02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12B89" w:rsidRPr="00EF02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 xml:space="preserve"> г. Срок действия 5 лет.</w:t>
            </w:r>
          </w:p>
          <w:p w14:paraId="28E064F6" w14:textId="0466B5BE" w:rsidR="00292933" w:rsidRPr="00EF029C" w:rsidRDefault="0029293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pct"/>
            <w:vAlign w:val="center"/>
          </w:tcPr>
          <w:p w14:paraId="438DFFE4" w14:textId="02BED285" w:rsidR="00292933" w:rsidRPr="00EF029C" w:rsidRDefault="00292933" w:rsidP="00C55DDF">
            <w:pPr>
              <w:jc w:val="center"/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C55D3" w:rsidRPr="00C74B46" w14:paraId="372A805C" w14:textId="77777777" w:rsidTr="00C55DDF">
        <w:trPr>
          <w:trHeight w:val="1335"/>
        </w:trPr>
        <w:tc>
          <w:tcPr>
            <w:tcW w:w="1171" w:type="pct"/>
            <w:vAlign w:val="center"/>
          </w:tcPr>
          <w:p w14:paraId="16818DC9" w14:textId="77777777" w:rsidR="00CC55D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2B2">
              <w:rPr>
                <w:rFonts w:ascii="Times New Roman" w:hAnsi="Times New Roman" w:cs="Times New Roman"/>
                <w:sz w:val="20"/>
                <w:szCs w:val="20"/>
              </w:rPr>
              <w:t xml:space="preserve">Сыч </w:t>
            </w:r>
          </w:p>
          <w:p w14:paraId="7DCE400B" w14:textId="77777777" w:rsidR="00CC55D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B2"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686" w:type="pct"/>
            <w:vAlign w:val="center"/>
          </w:tcPr>
          <w:p w14:paraId="6C7BE4EC" w14:textId="77777777" w:rsidR="00CC55D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1168" w:type="pct"/>
            <w:vAlign w:val="center"/>
          </w:tcPr>
          <w:p w14:paraId="2A4B27B6" w14:textId="77777777" w:rsidR="00CC55D3" w:rsidRPr="00B042B2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2B2">
              <w:rPr>
                <w:rFonts w:ascii="Times New Roman" w:hAnsi="Times New Roman" w:cs="Times New Roman"/>
                <w:sz w:val="20"/>
                <w:szCs w:val="20"/>
              </w:rPr>
              <w:t>Высшее /ФГБОУ ВО ЮУГМУ Минздрава России г. Челябинск</w:t>
            </w:r>
          </w:p>
          <w:p w14:paraId="680A268C" w14:textId="77777777" w:rsidR="00CC55D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6875A997" w14:textId="59E94313" w:rsidR="00CC55D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D3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</w:t>
            </w:r>
            <w:r w:rsidRPr="00E24F03">
              <w:rPr>
                <w:rFonts w:ascii="Times New Roman" w:hAnsi="Times New Roman" w:cs="Times New Roman"/>
                <w:sz w:val="20"/>
                <w:szCs w:val="20"/>
              </w:rPr>
              <w:t>аккредитации по специальности нефрология от 03.12.2024 г. Срок действия 5 лет.</w:t>
            </w:r>
          </w:p>
        </w:tc>
        <w:tc>
          <w:tcPr>
            <w:tcW w:w="1105" w:type="pct"/>
            <w:vAlign w:val="center"/>
          </w:tcPr>
          <w:p w14:paraId="04F7F2CE" w14:textId="7C81266A" w:rsidR="00CC55D3" w:rsidRPr="005268A3" w:rsidRDefault="00CC55D3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0B50543D" w14:textId="77777777" w:rsidTr="00C55DDF">
        <w:trPr>
          <w:trHeight w:val="660"/>
        </w:trPr>
        <w:tc>
          <w:tcPr>
            <w:tcW w:w="1171" w:type="pct"/>
            <w:vAlign w:val="center"/>
            <w:hideMark/>
          </w:tcPr>
          <w:p w14:paraId="22F669E9" w14:textId="77777777" w:rsidR="00B51EDB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Долматов                                 Алексей Александрович</w:t>
            </w:r>
          </w:p>
          <w:p w14:paraId="18A40500" w14:textId="1F265FCF" w:rsidR="00EB26D5" w:rsidRPr="005268A3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  <w:hideMark/>
          </w:tcPr>
          <w:p w14:paraId="67608D04" w14:textId="251FE50B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68" w:type="pct"/>
            <w:vAlign w:val="center"/>
          </w:tcPr>
          <w:p w14:paraId="7E0EBF3F" w14:textId="1FC09D72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/ ЮУрГУ</w:t>
            </w:r>
          </w:p>
        </w:tc>
        <w:tc>
          <w:tcPr>
            <w:tcW w:w="870" w:type="pct"/>
            <w:vAlign w:val="center"/>
          </w:tcPr>
          <w:p w14:paraId="16CBCA34" w14:textId="2B020DE2" w:rsidR="00B51EDB" w:rsidRPr="00613EB5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7827 00495749        б/с</w:t>
            </w:r>
          </w:p>
        </w:tc>
        <w:tc>
          <w:tcPr>
            <w:tcW w:w="1105" w:type="pct"/>
            <w:vAlign w:val="center"/>
          </w:tcPr>
          <w:p w14:paraId="2318D92D" w14:textId="6277E287" w:rsidR="00B51EDB" w:rsidRPr="005268A3" w:rsidRDefault="00B51EDB" w:rsidP="00C55DDF">
            <w:pPr>
              <w:jc w:val="center"/>
            </w:pPr>
            <w:proofErr w:type="spellStart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с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до 17 </w:t>
            </w:r>
            <w:r w:rsidRPr="005268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</w:tc>
      </w:tr>
      <w:tr w:rsidR="00EB26D5" w:rsidRPr="00C74B46" w14:paraId="30E5D801" w14:textId="77777777" w:rsidTr="00C55DDF">
        <w:trPr>
          <w:trHeight w:val="245"/>
        </w:trPr>
        <w:tc>
          <w:tcPr>
            <w:tcW w:w="1171" w:type="pct"/>
            <w:vAlign w:val="center"/>
          </w:tcPr>
          <w:p w14:paraId="76794CD5" w14:textId="77777777" w:rsidR="00EB26D5" w:rsidRPr="00EF029C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34D1F" w14:textId="77777777" w:rsidR="00EB26D5" w:rsidRPr="00EF029C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Архипов</w:t>
            </w:r>
          </w:p>
          <w:p w14:paraId="0F0383B8" w14:textId="649B10B6" w:rsidR="00EB26D5" w:rsidRPr="00EF029C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Юрий Владимирович</w:t>
            </w:r>
          </w:p>
        </w:tc>
        <w:tc>
          <w:tcPr>
            <w:tcW w:w="686" w:type="pct"/>
            <w:vAlign w:val="center"/>
          </w:tcPr>
          <w:p w14:paraId="14E0DBF9" w14:textId="3C4AFBEA" w:rsidR="00EB26D5" w:rsidRPr="00EF029C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168" w:type="pct"/>
            <w:vAlign w:val="center"/>
          </w:tcPr>
          <w:p w14:paraId="1163A6CB" w14:textId="201746A6" w:rsidR="00EB26D5" w:rsidRPr="00EF029C" w:rsidRDefault="00204CC7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Высшее / ЮУрГУ</w:t>
            </w:r>
          </w:p>
        </w:tc>
        <w:tc>
          <w:tcPr>
            <w:tcW w:w="870" w:type="pct"/>
            <w:vAlign w:val="center"/>
          </w:tcPr>
          <w:p w14:paraId="48771189" w14:textId="77777777" w:rsidR="00EB26D5" w:rsidRPr="00EF029C" w:rsidRDefault="00EF029C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ВСВ 002686</w:t>
            </w:r>
          </w:p>
          <w:p w14:paraId="37026A3A" w14:textId="29CD464C" w:rsidR="00EF029C" w:rsidRPr="00EF029C" w:rsidRDefault="00EF029C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б/с</w:t>
            </w:r>
          </w:p>
        </w:tc>
        <w:tc>
          <w:tcPr>
            <w:tcW w:w="1105" w:type="pct"/>
            <w:vAlign w:val="center"/>
          </w:tcPr>
          <w:p w14:paraId="72B1FA8D" w14:textId="0DCDDDA5" w:rsidR="00EB26D5" w:rsidRPr="00EF029C" w:rsidRDefault="00EB26D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9C">
              <w:rPr>
                <w:rFonts w:ascii="Times New Roman" w:hAnsi="Times New Roman" w:cs="Times New Roman"/>
                <w:sz w:val="20"/>
                <w:szCs w:val="20"/>
              </w:rPr>
              <w:t>Вт-сб с 8 00 до 17 00</w:t>
            </w:r>
          </w:p>
        </w:tc>
      </w:tr>
      <w:tr w:rsidR="00B51EDB" w:rsidRPr="00C74B46" w14:paraId="7F56BE7F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23BC672D" w14:textId="50F430F4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                                       Ирина Александровна</w:t>
            </w:r>
          </w:p>
        </w:tc>
        <w:tc>
          <w:tcPr>
            <w:tcW w:w="686" w:type="pct"/>
            <w:vAlign w:val="center"/>
            <w:hideMark/>
          </w:tcPr>
          <w:p w14:paraId="0DCEF9F9" w14:textId="773526A8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58588A04" w14:textId="5193682B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 профессиональное / Юргамышское медицинское училище </w:t>
            </w:r>
          </w:p>
        </w:tc>
        <w:tc>
          <w:tcPr>
            <w:tcW w:w="870" w:type="pct"/>
            <w:vAlign w:val="center"/>
          </w:tcPr>
          <w:p w14:paraId="57B39D02" w14:textId="47098490" w:rsidR="00B51EDB" w:rsidRPr="00161045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C45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№ 7722 009254388 21.06.2027</w:t>
            </w:r>
          </w:p>
        </w:tc>
        <w:tc>
          <w:tcPr>
            <w:tcW w:w="1105" w:type="pct"/>
            <w:vAlign w:val="center"/>
          </w:tcPr>
          <w:p w14:paraId="209B429A" w14:textId="5ECF0191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48941112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3DD702F3" w14:textId="1EECA419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Бумина                                       Юлия Николаевна</w:t>
            </w:r>
          </w:p>
        </w:tc>
        <w:tc>
          <w:tcPr>
            <w:tcW w:w="686" w:type="pct"/>
            <w:vAlign w:val="center"/>
            <w:hideMark/>
          </w:tcPr>
          <w:p w14:paraId="7C990502" w14:textId="3BABB951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15620AAD" w14:textId="51DA2419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Троицкий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870" w:type="pct"/>
            <w:vAlign w:val="center"/>
          </w:tcPr>
          <w:p w14:paraId="6D404684" w14:textId="085EDA7F" w:rsidR="00B51EDB" w:rsidRPr="00F7098C" w:rsidRDefault="005F35C7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="00B75A47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7724 031961402    25.06.2029</w:t>
            </w:r>
          </w:p>
        </w:tc>
        <w:tc>
          <w:tcPr>
            <w:tcW w:w="1105" w:type="pct"/>
            <w:vAlign w:val="center"/>
          </w:tcPr>
          <w:p w14:paraId="55DE3495" w14:textId="465A27F8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450D97D0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735FAA51" w14:textId="4F278410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Стешец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Елизавета Федоровна</w:t>
            </w:r>
          </w:p>
        </w:tc>
        <w:tc>
          <w:tcPr>
            <w:tcW w:w="686" w:type="pct"/>
            <w:vAlign w:val="center"/>
            <w:hideMark/>
          </w:tcPr>
          <w:p w14:paraId="3815C9E8" w14:textId="019B5E4F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36EF9316" w14:textId="319A377D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ГБПОУ Троицкий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870" w:type="pct"/>
            <w:vAlign w:val="center"/>
          </w:tcPr>
          <w:p w14:paraId="1FEA899D" w14:textId="76C04E12" w:rsidR="00B51EDB" w:rsidRPr="008B7C45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13D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№ </w:t>
            </w: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7723 030471062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27.06.2028</w:t>
            </w:r>
          </w:p>
        </w:tc>
        <w:tc>
          <w:tcPr>
            <w:tcW w:w="1105" w:type="pct"/>
            <w:vAlign w:val="center"/>
          </w:tcPr>
          <w:p w14:paraId="03ADFE9E" w14:textId="2DA849AA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7F19DEF6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3585EB0B" w14:textId="34D2E97D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Голубкова                                    Ирина Николаевна</w:t>
            </w:r>
          </w:p>
        </w:tc>
        <w:tc>
          <w:tcPr>
            <w:tcW w:w="686" w:type="pct"/>
            <w:vAlign w:val="center"/>
            <w:hideMark/>
          </w:tcPr>
          <w:p w14:paraId="6D96CEB9" w14:textId="2D11D200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4D858538" w14:textId="0DA5FCD8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/ Саткинское медицинское училище</w:t>
            </w:r>
          </w:p>
        </w:tc>
        <w:tc>
          <w:tcPr>
            <w:tcW w:w="870" w:type="pct"/>
            <w:vAlign w:val="center"/>
          </w:tcPr>
          <w:p w14:paraId="1654927C" w14:textId="6F94ADD2" w:rsidR="00B51EDB" w:rsidRPr="008B7C45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02D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="00B75A47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7724</w:t>
            </w:r>
            <w:r w:rsidR="00DF45E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031649317    30.01.2029</w:t>
            </w:r>
          </w:p>
        </w:tc>
        <w:tc>
          <w:tcPr>
            <w:tcW w:w="1105" w:type="pct"/>
            <w:vAlign w:val="center"/>
          </w:tcPr>
          <w:p w14:paraId="45844A0E" w14:textId="1C0C5081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7A56F816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1E8B8871" w14:textId="035FB684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Ишкова                           Оксана Валерьевна</w:t>
            </w:r>
          </w:p>
        </w:tc>
        <w:tc>
          <w:tcPr>
            <w:tcW w:w="686" w:type="pct"/>
            <w:vAlign w:val="center"/>
            <w:hideMark/>
          </w:tcPr>
          <w:p w14:paraId="69FE214D" w14:textId="5FCFD83B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55508766" w14:textId="7E7CD8E2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/ ГОУСПО Копейский медицинский техникум</w:t>
            </w:r>
          </w:p>
        </w:tc>
        <w:tc>
          <w:tcPr>
            <w:tcW w:w="870" w:type="pct"/>
            <w:vAlign w:val="center"/>
          </w:tcPr>
          <w:p w14:paraId="0D673AA3" w14:textId="135A2278" w:rsidR="00B51EDB" w:rsidRPr="006F413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№ 7722 011812047 14.06.2027</w:t>
            </w:r>
          </w:p>
        </w:tc>
        <w:tc>
          <w:tcPr>
            <w:tcW w:w="1105" w:type="pct"/>
            <w:vAlign w:val="center"/>
          </w:tcPr>
          <w:p w14:paraId="4C4125E1" w14:textId="1E38E746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588931C1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75784B8A" w14:textId="7C1F2BFD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Ижбулатова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Авзаловна</w:t>
            </w:r>
            <w:proofErr w:type="spellEnd"/>
          </w:p>
        </w:tc>
        <w:tc>
          <w:tcPr>
            <w:tcW w:w="686" w:type="pct"/>
            <w:vAlign w:val="center"/>
            <w:hideMark/>
          </w:tcPr>
          <w:p w14:paraId="22F6EE89" w14:textId="18FC7E6B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7629CBEB" w14:textId="43526F83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ГБПОУ Челябинский медицинский колледж</w:t>
            </w:r>
          </w:p>
        </w:tc>
        <w:tc>
          <w:tcPr>
            <w:tcW w:w="870" w:type="pct"/>
            <w:vAlign w:val="center"/>
          </w:tcPr>
          <w:p w14:paraId="3C80E185" w14:textId="1A8AA77E" w:rsidR="00B51EDB" w:rsidRPr="006E002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0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21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 xml:space="preserve"> </w:t>
            </w:r>
            <w:r w:rsidR="00DF45E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7724 0318</w:t>
            </w:r>
            <w:r w:rsidR="00092660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33940   23.04.2029</w:t>
            </w:r>
          </w:p>
        </w:tc>
        <w:tc>
          <w:tcPr>
            <w:tcW w:w="1105" w:type="pct"/>
            <w:vAlign w:val="center"/>
          </w:tcPr>
          <w:p w14:paraId="37587B91" w14:textId="2CED5D06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2973FB88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2246AF47" w14:textId="5BC7EDB6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Колышкина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Вероника Андреевна</w:t>
            </w:r>
          </w:p>
        </w:tc>
        <w:tc>
          <w:tcPr>
            <w:tcW w:w="686" w:type="pct"/>
            <w:vAlign w:val="center"/>
            <w:hideMark/>
          </w:tcPr>
          <w:p w14:paraId="0CBEFB6E" w14:textId="697F0A1D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15C06D20" w14:textId="17ACE196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/ ГОУСПО Кыштымский медицинский техникум</w:t>
            </w:r>
          </w:p>
        </w:tc>
        <w:tc>
          <w:tcPr>
            <w:tcW w:w="870" w:type="pct"/>
            <w:vAlign w:val="center"/>
          </w:tcPr>
          <w:p w14:paraId="12272704" w14:textId="496C87A7" w:rsidR="00B51EDB" w:rsidRPr="00F2103E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F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80FD2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</w:rPr>
              <w:t xml:space="preserve"> </w:t>
            </w:r>
            <w:r w:rsidRPr="00B27D06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7723 030354451</w:t>
            </w:r>
            <w:r w:rsidRPr="00B27D06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28.02.2028</w:t>
            </w:r>
          </w:p>
        </w:tc>
        <w:tc>
          <w:tcPr>
            <w:tcW w:w="1105" w:type="pct"/>
            <w:vAlign w:val="center"/>
          </w:tcPr>
          <w:p w14:paraId="03107563" w14:textId="13D3251F" w:rsidR="00B51EDB" w:rsidRPr="005268A3" w:rsidRDefault="00B51EDB" w:rsidP="00C55DDF">
            <w:pPr>
              <w:jc w:val="center"/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3F19C4D3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61855C76" w14:textId="11404D9A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Обертышев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Александр Владимирович</w:t>
            </w:r>
          </w:p>
        </w:tc>
        <w:tc>
          <w:tcPr>
            <w:tcW w:w="686" w:type="pct"/>
            <w:vAlign w:val="center"/>
            <w:hideMark/>
          </w:tcPr>
          <w:p w14:paraId="5438F35B" w14:textId="410C7D9A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брат</w:t>
            </w:r>
          </w:p>
        </w:tc>
        <w:tc>
          <w:tcPr>
            <w:tcW w:w="1168" w:type="pct"/>
            <w:vAlign w:val="center"/>
          </w:tcPr>
          <w:p w14:paraId="27DCD7C1" w14:textId="588EC4EF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/ Челябинский медицинский колледж</w:t>
            </w:r>
          </w:p>
        </w:tc>
        <w:tc>
          <w:tcPr>
            <w:tcW w:w="870" w:type="pct"/>
            <w:vAlign w:val="center"/>
          </w:tcPr>
          <w:p w14:paraId="5E4DDDF4" w14:textId="628812A6" w:rsidR="00B51EDB" w:rsidRPr="00F2103E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F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80FD2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7722 011715029  28.06.2027</w:t>
            </w:r>
          </w:p>
        </w:tc>
        <w:tc>
          <w:tcPr>
            <w:tcW w:w="1105" w:type="pct"/>
            <w:vAlign w:val="center"/>
          </w:tcPr>
          <w:p w14:paraId="6C48C77C" w14:textId="53EFF52E" w:rsidR="00B51EDB" w:rsidRPr="005268A3" w:rsidRDefault="00B51EDB" w:rsidP="00C55DDF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2D8978DF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5AA0B854" w14:textId="388E241F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Кристина Валерьевна </w:t>
            </w:r>
          </w:p>
        </w:tc>
        <w:tc>
          <w:tcPr>
            <w:tcW w:w="686" w:type="pct"/>
            <w:vAlign w:val="center"/>
            <w:hideMark/>
          </w:tcPr>
          <w:p w14:paraId="62CC5B03" w14:textId="3C54AB0D" w:rsidR="00B51EDB" w:rsidRPr="005268A3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54CC5C87" w14:textId="15F716D6" w:rsidR="00B51EDB" w:rsidRPr="00F7098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/  ГБОУ ВПО ЮУГМУ МЗ РФ</w:t>
            </w:r>
          </w:p>
        </w:tc>
        <w:tc>
          <w:tcPr>
            <w:tcW w:w="870" w:type="pct"/>
            <w:vAlign w:val="center"/>
          </w:tcPr>
          <w:p w14:paraId="3F068A19" w14:textId="7C02CCD7" w:rsidR="00B51EDB" w:rsidRPr="00780FD2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D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="00092660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7725 032562847</w:t>
            </w:r>
            <w:r w:rsidR="000336D0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    28.01.2030</w:t>
            </w:r>
          </w:p>
        </w:tc>
        <w:tc>
          <w:tcPr>
            <w:tcW w:w="1105" w:type="pct"/>
            <w:vAlign w:val="center"/>
          </w:tcPr>
          <w:p w14:paraId="78ECBFDD" w14:textId="613DB83A" w:rsidR="00B51EDB" w:rsidRPr="005268A3" w:rsidRDefault="00B51EDB" w:rsidP="00C55DDF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6F14EBB0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0DEED8F5" w14:textId="595BB8D4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                     Ольга Петровна</w:t>
            </w:r>
          </w:p>
        </w:tc>
        <w:tc>
          <w:tcPr>
            <w:tcW w:w="686" w:type="pct"/>
            <w:vAlign w:val="center"/>
            <w:hideMark/>
          </w:tcPr>
          <w:p w14:paraId="1F05EF98" w14:textId="448CA062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41C563B9" w14:textId="0D493962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Копейское медицинское училище</w:t>
            </w:r>
          </w:p>
        </w:tc>
        <w:tc>
          <w:tcPr>
            <w:tcW w:w="870" w:type="pct"/>
            <w:vAlign w:val="center"/>
          </w:tcPr>
          <w:p w14:paraId="4C8F9150" w14:textId="0B1933FD" w:rsidR="00B51EDB" w:rsidRPr="00780FD2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Pr="00FE403E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7723 030355689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28.02.2028</w:t>
            </w:r>
          </w:p>
        </w:tc>
        <w:tc>
          <w:tcPr>
            <w:tcW w:w="1105" w:type="pct"/>
            <w:vAlign w:val="center"/>
          </w:tcPr>
          <w:p w14:paraId="3AC6937D" w14:textId="619B14D6" w:rsidR="00B51EDB" w:rsidRDefault="00B51EDB" w:rsidP="00C55DDF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64CD7F99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10A2B182" w14:textId="363E465D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Чигрин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Елена Федоровна</w:t>
            </w:r>
          </w:p>
        </w:tc>
        <w:tc>
          <w:tcPr>
            <w:tcW w:w="686" w:type="pct"/>
            <w:vAlign w:val="center"/>
            <w:hideMark/>
          </w:tcPr>
          <w:p w14:paraId="4C80715D" w14:textId="38D2C097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7689CBE8" w14:textId="2F685B76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 xml:space="preserve">Средне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/ Челябинский медицинский колледж</w:t>
            </w:r>
          </w:p>
        </w:tc>
        <w:tc>
          <w:tcPr>
            <w:tcW w:w="870" w:type="pct"/>
            <w:vAlign w:val="center"/>
          </w:tcPr>
          <w:p w14:paraId="1F607C4B" w14:textId="541EC071" w:rsidR="00B51EDB" w:rsidRPr="00D569DC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9DC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="000336D0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7725 033447257   23.09.2030</w:t>
            </w:r>
          </w:p>
        </w:tc>
        <w:tc>
          <w:tcPr>
            <w:tcW w:w="1105" w:type="pct"/>
            <w:vAlign w:val="center"/>
          </w:tcPr>
          <w:p w14:paraId="538D0A35" w14:textId="588589D7" w:rsidR="00B51EDB" w:rsidRDefault="00B51EDB" w:rsidP="00C55DDF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7B0395BD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3AA50373" w14:textId="78FCD49E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Ильгиза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Саматовна</w:t>
            </w:r>
            <w:proofErr w:type="spellEnd"/>
          </w:p>
        </w:tc>
        <w:tc>
          <w:tcPr>
            <w:tcW w:w="686" w:type="pct"/>
            <w:vAlign w:val="center"/>
            <w:hideMark/>
          </w:tcPr>
          <w:p w14:paraId="678217B6" w14:textId="3B4AFCC8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 w:rsidRPr="005268A3">
              <w:rPr>
                <w:rFonts w:ascii="Times New Roman" w:hAnsi="Times New Roman" w:cs="Times New Roman"/>
                <w:sz w:val="20"/>
                <w:szCs w:val="20"/>
              </w:rPr>
              <w:t>сестра</w:t>
            </w:r>
          </w:p>
        </w:tc>
        <w:tc>
          <w:tcPr>
            <w:tcW w:w="1168" w:type="pct"/>
            <w:vAlign w:val="center"/>
          </w:tcPr>
          <w:p w14:paraId="04D47F28" w14:textId="402DFDAF" w:rsidR="00B51EDB" w:rsidRPr="0094091D" w:rsidRDefault="00B51ED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профессиональное/ ГБПОУ Челябинский медицинский колледж</w:t>
            </w:r>
          </w:p>
        </w:tc>
        <w:tc>
          <w:tcPr>
            <w:tcW w:w="870" w:type="pct"/>
            <w:vAlign w:val="center"/>
          </w:tcPr>
          <w:p w14:paraId="671ED36E" w14:textId="1771DFE2" w:rsidR="00B51EDB" w:rsidRPr="00D569DC" w:rsidRDefault="006450EA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0EA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№ 7724  031943835  25.06.2029</w:t>
            </w:r>
          </w:p>
        </w:tc>
        <w:tc>
          <w:tcPr>
            <w:tcW w:w="1105" w:type="pct"/>
            <w:vAlign w:val="center"/>
          </w:tcPr>
          <w:p w14:paraId="24A2221E" w14:textId="16B45532" w:rsidR="00B51EDB" w:rsidRDefault="00B51EDB" w:rsidP="00C55D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7B693C13" w14:textId="77777777" w:rsidTr="00C55DDF">
        <w:trPr>
          <w:trHeight w:val="920"/>
        </w:trPr>
        <w:tc>
          <w:tcPr>
            <w:tcW w:w="1171" w:type="pct"/>
            <w:vAlign w:val="center"/>
            <w:hideMark/>
          </w:tcPr>
          <w:p w14:paraId="6F8EB876" w14:textId="77777777" w:rsidR="00B51EDB" w:rsidRPr="000336D0" w:rsidRDefault="00233776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D0">
              <w:rPr>
                <w:rFonts w:ascii="Times New Roman" w:hAnsi="Times New Roman" w:cs="Times New Roman"/>
                <w:sz w:val="20"/>
                <w:szCs w:val="20"/>
              </w:rPr>
              <w:t xml:space="preserve">Свиридова </w:t>
            </w:r>
          </w:p>
          <w:p w14:paraId="53946061" w14:textId="4BCEDCCD" w:rsidR="00010D60" w:rsidRPr="000336D0" w:rsidRDefault="00010D60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D0">
              <w:rPr>
                <w:rFonts w:ascii="Times New Roman" w:hAnsi="Times New Roman" w:cs="Times New Roman"/>
                <w:sz w:val="20"/>
                <w:szCs w:val="20"/>
              </w:rPr>
              <w:t>Валентина Викторовна</w:t>
            </w:r>
          </w:p>
        </w:tc>
        <w:tc>
          <w:tcPr>
            <w:tcW w:w="686" w:type="pct"/>
            <w:vAlign w:val="center"/>
            <w:hideMark/>
          </w:tcPr>
          <w:p w14:paraId="7E4258A7" w14:textId="7E686013" w:rsidR="00B51EDB" w:rsidRPr="000336D0" w:rsidRDefault="00010D60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6D0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1168" w:type="pct"/>
            <w:vAlign w:val="center"/>
          </w:tcPr>
          <w:p w14:paraId="525002B1" w14:textId="1A39C57B" w:rsidR="00B51EDB" w:rsidRPr="0094091D" w:rsidRDefault="00E2252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F0">
              <w:rPr>
                <w:rFonts w:ascii="Times New Roman" w:hAnsi="Times New Roman" w:cs="Times New Roman"/>
                <w:sz w:val="20"/>
                <w:szCs w:val="20"/>
              </w:rPr>
              <w:t xml:space="preserve">Средне профессиональное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Челябинское медицинское училище</w:t>
            </w:r>
          </w:p>
        </w:tc>
        <w:tc>
          <w:tcPr>
            <w:tcW w:w="870" w:type="pct"/>
            <w:vAlign w:val="center"/>
          </w:tcPr>
          <w:p w14:paraId="62841C3C" w14:textId="13E9FCAC" w:rsidR="00B51EDB" w:rsidRPr="00BA0718" w:rsidRDefault="00362FE6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1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F35C7" w:rsidRPr="00BA0718">
              <w:rPr>
                <w:rFonts w:ascii="Times New Roman" w:hAnsi="Times New Roman" w:cs="Times New Roman"/>
                <w:sz w:val="20"/>
                <w:szCs w:val="20"/>
              </w:rPr>
              <w:t>7725 033537617   28.10.2030</w:t>
            </w:r>
          </w:p>
        </w:tc>
        <w:tc>
          <w:tcPr>
            <w:tcW w:w="1105" w:type="pct"/>
            <w:vAlign w:val="center"/>
          </w:tcPr>
          <w:p w14:paraId="013C2522" w14:textId="6364E822" w:rsidR="00B51EDB" w:rsidRDefault="005F35C7" w:rsidP="00C55D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B51EDB" w:rsidRPr="00C74B46" w14:paraId="729C463A" w14:textId="77777777" w:rsidTr="00C55DDF">
        <w:trPr>
          <w:trHeight w:val="510"/>
        </w:trPr>
        <w:tc>
          <w:tcPr>
            <w:tcW w:w="1171" w:type="pct"/>
            <w:vAlign w:val="center"/>
          </w:tcPr>
          <w:p w14:paraId="57DB59C2" w14:textId="77777777" w:rsidR="00B51EDB" w:rsidRPr="00BA0718" w:rsidRDefault="00C55DDF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18">
              <w:rPr>
                <w:rFonts w:ascii="Times New Roman" w:hAnsi="Times New Roman" w:cs="Times New Roman"/>
                <w:sz w:val="20"/>
                <w:szCs w:val="20"/>
              </w:rPr>
              <w:t>Мальгина</w:t>
            </w:r>
          </w:p>
          <w:p w14:paraId="0F32A3FC" w14:textId="78D32D28" w:rsidR="005946FB" w:rsidRPr="00BA0718" w:rsidRDefault="005946F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18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686" w:type="pct"/>
            <w:vAlign w:val="center"/>
          </w:tcPr>
          <w:p w14:paraId="24C9BBF6" w14:textId="57158903" w:rsidR="00B51EDB" w:rsidRPr="00BA0718" w:rsidRDefault="005946FB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718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1168" w:type="pct"/>
            <w:vAlign w:val="center"/>
          </w:tcPr>
          <w:p w14:paraId="6A3C95CB" w14:textId="7A901354" w:rsidR="00B51EDB" w:rsidRPr="005268A3" w:rsidRDefault="00A605E6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DF0">
              <w:rPr>
                <w:rFonts w:ascii="Times New Roman" w:hAnsi="Times New Roman" w:cs="Times New Roman"/>
                <w:sz w:val="20"/>
                <w:szCs w:val="20"/>
              </w:rPr>
              <w:t xml:space="preserve">Средне профессиональное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BA0718">
              <w:rPr>
                <w:rFonts w:ascii="Times New Roman" w:hAnsi="Times New Roman" w:cs="Times New Roman"/>
                <w:sz w:val="20"/>
                <w:szCs w:val="20"/>
              </w:rPr>
              <w:t xml:space="preserve">ткинское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медицинское училище</w:t>
            </w:r>
          </w:p>
        </w:tc>
        <w:tc>
          <w:tcPr>
            <w:tcW w:w="870" w:type="pct"/>
            <w:vAlign w:val="center"/>
          </w:tcPr>
          <w:p w14:paraId="314B8D40" w14:textId="52927423" w:rsidR="00B51EDB" w:rsidRPr="00D569DC" w:rsidRDefault="00BA0718" w:rsidP="00C55DDF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7724 032288906 </w:t>
            </w:r>
            <w:r w:rsidR="001D33B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  24.09.2029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105" w:type="pct"/>
            <w:vAlign w:val="center"/>
          </w:tcPr>
          <w:p w14:paraId="3A76976F" w14:textId="5C5E22BD" w:rsidR="00B51EDB" w:rsidRPr="009730D0" w:rsidRDefault="005F35C7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55DDF" w:rsidRPr="00C74B46" w14:paraId="2234EA66" w14:textId="77777777" w:rsidTr="000125F3">
        <w:trPr>
          <w:trHeight w:val="936"/>
        </w:trPr>
        <w:tc>
          <w:tcPr>
            <w:tcW w:w="1171" w:type="pct"/>
            <w:vAlign w:val="center"/>
          </w:tcPr>
          <w:p w14:paraId="2CB73A7A" w14:textId="77777777" w:rsidR="00C55DDF" w:rsidRPr="000125F3" w:rsidRDefault="00D86E1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5F3">
              <w:rPr>
                <w:rFonts w:ascii="Times New Roman" w:hAnsi="Times New Roman" w:cs="Times New Roman"/>
                <w:sz w:val="20"/>
                <w:szCs w:val="20"/>
              </w:rPr>
              <w:t xml:space="preserve">Фефелова </w:t>
            </w:r>
          </w:p>
          <w:p w14:paraId="2A3A17A2" w14:textId="3A09308F" w:rsidR="00D86E1D" w:rsidRPr="000125F3" w:rsidRDefault="00D86E1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5F3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  <w:proofErr w:type="spellStart"/>
            <w:r w:rsidRPr="000125F3">
              <w:rPr>
                <w:rFonts w:ascii="Times New Roman" w:hAnsi="Times New Roman" w:cs="Times New Roman"/>
                <w:sz w:val="20"/>
                <w:szCs w:val="20"/>
              </w:rPr>
              <w:t>Люминаровна</w:t>
            </w:r>
            <w:proofErr w:type="spellEnd"/>
          </w:p>
        </w:tc>
        <w:tc>
          <w:tcPr>
            <w:tcW w:w="686" w:type="pct"/>
            <w:vAlign w:val="center"/>
          </w:tcPr>
          <w:p w14:paraId="5E2E2F73" w14:textId="77777777" w:rsidR="00D86E1D" w:rsidRPr="000125F3" w:rsidRDefault="00D86E1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9CE93" w14:textId="39E696A6" w:rsidR="00C55DDF" w:rsidRPr="000125F3" w:rsidRDefault="00D86E1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5F3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14:paraId="11A97301" w14:textId="1E285849" w:rsidR="00D86E1D" w:rsidRPr="000125F3" w:rsidRDefault="00D86E1D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7EB0ED01" w14:textId="21A53F16" w:rsidR="00707A78" w:rsidRPr="00707A78" w:rsidRDefault="005C7D70" w:rsidP="000125F3">
            <w:pPr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</w:pPr>
            <w:r w:rsidRPr="00CA5DF0"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</w:t>
            </w:r>
            <w:r w:rsidR="00727674">
              <w:rPr>
                <w:rFonts w:ascii="Times New Roman" w:hAnsi="Times New Roman" w:cs="Times New Roman"/>
                <w:sz w:val="20"/>
                <w:szCs w:val="20"/>
              </w:rPr>
              <w:t xml:space="preserve">ое / </w:t>
            </w:r>
            <w:r w:rsidR="00707A78" w:rsidRPr="00707A78"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>Сухоложский филиал ГБОУ СПО Свердловский областной медицинский колледж</w:t>
            </w:r>
          </w:p>
          <w:p w14:paraId="2CAD95FA" w14:textId="77777777" w:rsidR="00C55DDF" w:rsidRPr="005268A3" w:rsidRDefault="00C55DDF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14:paraId="1A5F5C88" w14:textId="490720C7" w:rsidR="00C55DDF" w:rsidRPr="00D569DC" w:rsidRDefault="00F060D9" w:rsidP="007D7913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="005D62EA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7722 030824651     16.04.2027</w:t>
            </w:r>
          </w:p>
        </w:tc>
        <w:tc>
          <w:tcPr>
            <w:tcW w:w="1105" w:type="pct"/>
            <w:vAlign w:val="center"/>
          </w:tcPr>
          <w:p w14:paraId="576D9689" w14:textId="2267A167" w:rsidR="00C55DDF" w:rsidRPr="009730D0" w:rsidRDefault="005F35C7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1D33B4" w:rsidRPr="00C74B46" w14:paraId="5FE02519" w14:textId="77777777" w:rsidTr="000125F3">
        <w:trPr>
          <w:trHeight w:val="936"/>
        </w:trPr>
        <w:tc>
          <w:tcPr>
            <w:tcW w:w="1171" w:type="pct"/>
            <w:vAlign w:val="center"/>
          </w:tcPr>
          <w:p w14:paraId="7E73A8C5" w14:textId="55739D07" w:rsidR="001D33B4" w:rsidRPr="000125F3" w:rsidRDefault="001D33B4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Миндибаева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Василя </w:t>
            </w:r>
            <w:proofErr w:type="spellStart"/>
            <w:r w:rsidR="003F1A5C">
              <w:rPr>
                <w:rFonts w:ascii="Times New Roman" w:hAnsi="Times New Roman" w:cs="Times New Roman"/>
                <w:sz w:val="20"/>
                <w:szCs w:val="20"/>
              </w:rPr>
              <w:t>Варисовна</w:t>
            </w:r>
            <w:proofErr w:type="spellEnd"/>
          </w:p>
        </w:tc>
        <w:tc>
          <w:tcPr>
            <w:tcW w:w="686" w:type="pct"/>
            <w:vAlign w:val="center"/>
          </w:tcPr>
          <w:p w14:paraId="7EA83AF6" w14:textId="77777777" w:rsidR="003F1A5C" w:rsidRPr="000125F3" w:rsidRDefault="003F1A5C" w:rsidP="003F1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5F3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14:paraId="361E7FD5" w14:textId="77777777" w:rsidR="001D33B4" w:rsidRPr="000125F3" w:rsidRDefault="001D33B4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5BBE9D41" w14:textId="7CA70204" w:rsidR="00EE11F1" w:rsidRPr="00EE11F1" w:rsidRDefault="005C7D70" w:rsidP="00EE11F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</w:pPr>
            <w:r w:rsidRPr="00CA5DF0">
              <w:rPr>
                <w:rFonts w:ascii="Times New Roman" w:hAnsi="Times New Roman" w:cs="Times New Roman"/>
                <w:sz w:val="20"/>
                <w:szCs w:val="20"/>
              </w:rPr>
              <w:t xml:space="preserve">Средне профессиональное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EE11F1" w:rsidRPr="00EE11F1"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>Б</w:t>
            </w:r>
            <w:r w:rsidR="00EE11F1"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 xml:space="preserve"> </w:t>
            </w:r>
            <w:r w:rsidR="00894752"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>СПО</w:t>
            </w:r>
            <w:r w:rsidR="00EE11F1" w:rsidRPr="00EE11F1"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  <w:t xml:space="preserve"> Миасское медицинское училище</w:t>
            </w:r>
          </w:p>
          <w:p w14:paraId="4B1AE85E" w14:textId="77777777" w:rsidR="001D33B4" w:rsidRPr="00707A78" w:rsidRDefault="001D33B4" w:rsidP="000125F3">
            <w:pPr>
              <w:jc w:val="center"/>
              <w:rPr>
                <w:rFonts w:ascii="Times New Roman" w:eastAsia="Times New Roman" w:hAnsi="Times New Roman" w:cs="Times New Roman"/>
                <w:color w:val="333333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70" w:type="pct"/>
            <w:vAlign w:val="center"/>
          </w:tcPr>
          <w:p w14:paraId="62513DC1" w14:textId="70127752" w:rsidR="001D33B4" w:rsidRPr="000F728A" w:rsidRDefault="000F728A" w:rsidP="007D7913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№ </w:t>
            </w:r>
            <w:r w:rsidRPr="000F728A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7725 033532304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 xml:space="preserve">    </w:t>
            </w:r>
            <w:r w:rsidR="005E4A57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28.10.2030</w:t>
            </w:r>
          </w:p>
        </w:tc>
        <w:tc>
          <w:tcPr>
            <w:tcW w:w="1105" w:type="pct"/>
            <w:vAlign w:val="center"/>
          </w:tcPr>
          <w:p w14:paraId="61BB0C9F" w14:textId="5B5F751C" w:rsidR="001D33B4" w:rsidRDefault="00BD1DC5" w:rsidP="00C55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DC5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</w:tbl>
    <w:p w14:paraId="703F1528" w14:textId="77777777" w:rsidR="000613CD" w:rsidRDefault="000613CD">
      <w:pPr>
        <w:rPr>
          <w:rFonts w:ascii="Times New Roman" w:hAnsi="Times New Roman" w:cs="Times New Roman"/>
        </w:rPr>
      </w:pPr>
    </w:p>
    <w:p w14:paraId="3F1B8390" w14:textId="77777777" w:rsidR="0094091D" w:rsidRPr="0094091D" w:rsidRDefault="0094091D">
      <w:pPr>
        <w:rPr>
          <w:rFonts w:ascii="Times New Roman" w:hAnsi="Times New Roman" w:cs="Times New Roman"/>
          <w:b/>
        </w:rPr>
      </w:pPr>
    </w:p>
    <w:sectPr w:rsidR="0094091D" w:rsidRPr="0094091D" w:rsidSect="00145F3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0A79" w14:textId="77777777" w:rsidR="006C1264" w:rsidRDefault="006C1264" w:rsidP="004F2460">
      <w:pPr>
        <w:spacing w:after="0" w:line="240" w:lineRule="auto"/>
      </w:pPr>
      <w:r>
        <w:separator/>
      </w:r>
    </w:p>
  </w:endnote>
  <w:endnote w:type="continuationSeparator" w:id="0">
    <w:p w14:paraId="24162422" w14:textId="77777777" w:rsidR="006C1264" w:rsidRDefault="006C1264" w:rsidP="004F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145C" w14:textId="77777777" w:rsidR="006C1264" w:rsidRDefault="006C1264" w:rsidP="004F2460">
      <w:pPr>
        <w:spacing w:after="0" w:line="240" w:lineRule="auto"/>
      </w:pPr>
      <w:r>
        <w:separator/>
      </w:r>
    </w:p>
  </w:footnote>
  <w:footnote w:type="continuationSeparator" w:id="0">
    <w:p w14:paraId="18779FA5" w14:textId="77777777" w:rsidR="006C1264" w:rsidRDefault="006C1264" w:rsidP="004F2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C"/>
    <w:rsid w:val="00010D60"/>
    <w:rsid w:val="000125F3"/>
    <w:rsid w:val="00023489"/>
    <w:rsid w:val="000336D0"/>
    <w:rsid w:val="000613CD"/>
    <w:rsid w:val="00091B24"/>
    <w:rsid w:val="00092660"/>
    <w:rsid w:val="000F728A"/>
    <w:rsid w:val="00121441"/>
    <w:rsid w:val="0013653B"/>
    <w:rsid w:val="00145F31"/>
    <w:rsid w:val="00161045"/>
    <w:rsid w:val="0019087A"/>
    <w:rsid w:val="001D33B4"/>
    <w:rsid w:val="001D6E9E"/>
    <w:rsid w:val="00204CC7"/>
    <w:rsid w:val="0021533B"/>
    <w:rsid w:val="00224093"/>
    <w:rsid w:val="00233776"/>
    <w:rsid w:val="00292933"/>
    <w:rsid w:val="00304DC5"/>
    <w:rsid w:val="00362FE6"/>
    <w:rsid w:val="003B2B84"/>
    <w:rsid w:val="003F1A5C"/>
    <w:rsid w:val="004900CD"/>
    <w:rsid w:val="004B7BFF"/>
    <w:rsid w:val="004F2460"/>
    <w:rsid w:val="004F4158"/>
    <w:rsid w:val="005268A3"/>
    <w:rsid w:val="0054210E"/>
    <w:rsid w:val="0055030B"/>
    <w:rsid w:val="00591C02"/>
    <w:rsid w:val="005946FB"/>
    <w:rsid w:val="005A18AF"/>
    <w:rsid w:val="005C7D70"/>
    <w:rsid w:val="005D62EA"/>
    <w:rsid w:val="005E4A57"/>
    <w:rsid w:val="005F35C7"/>
    <w:rsid w:val="0060537E"/>
    <w:rsid w:val="00613EB5"/>
    <w:rsid w:val="006450EA"/>
    <w:rsid w:val="006A78D5"/>
    <w:rsid w:val="006C1264"/>
    <w:rsid w:val="006C247A"/>
    <w:rsid w:val="006E002D"/>
    <w:rsid w:val="006E05C5"/>
    <w:rsid w:val="006E26AF"/>
    <w:rsid w:val="006F413D"/>
    <w:rsid w:val="006F55A9"/>
    <w:rsid w:val="00707A78"/>
    <w:rsid w:val="00727674"/>
    <w:rsid w:val="0074597F"/>
    <w:rsid w:val="00780FD2"/>
    <w:rsid w:val="007B04B6"/>
    <w:rsid w:val="007D7913"/>
    <w:rsid w:val="008005C9"/>
    <w:rsid w:val="008551D0"/>
    <w:rsid w:val="00894752"/>
    <w:rsid w:val="008B7C0A"/>
    <w:rsid w:val="008B7C45"/>
    <w:rsid w:val="008D2FFC"/>
    <w:rsid w:val="00932B08"/>
    <w:rsid w:val="0094091D"/>
    <w:rsid w:val="009664E4"/>
    <w:rsid w:val="00971205"/>
    <w:rsid w:val="00A16C43"/>
    <w:rsid w:val="00A241CD"/>
    <w:rsid w:val="00A605E6"/>
    <w:rsid w:val="00A62F91"/>
    <w:rsid w:val="00A95B8E"/>
    <w:rsid w:val="00B042B2"/>
    <w:rsid w:val="00B27D06"/>
    <w:rsid w:val="00B51EDB"/>
    <w:rsid w:val="00B75A47"/>
    <w:rsid w:val="00BA0718"/>
    <w:rsid w:val="00BD1DC5"/>
    <w:rsid w:val="00BF62D5"/>
    <w:rsid w:val="00C327CC"/>
    <w:rsid w:val="00C3741D"/>
    <w:rsid w:val="00C55DDF"/>
    <w:rsid w:val="00C74B46"/>
    <w:rsid w:val="00CC55D3"/>
    <w:rsid w:val="00D07153"/>
    <w:rsid w:val="00D4214D"/>
    <w:rsid w:val="00D569DC"/>
    <w:rsid w:val="00D61777"/>
    <w:rsid w:val="00D86E1D"/>
    <w:rsid w:val="00DB7AD5"/>
    <w:rsid w:val="00DF45EC"/>
    <w:rsid w:val="00E12B89"/>
    <w:rsid w:val="00E2252D"/>
    <w:rsid w:val="00E24F03"/>
    <w:rsid w:val="00E5099A"/>
    <w:rsid w:val="00EB26D5"/>
    <w:rsid w:val="00EE11F1"/>
    <w:rsid w:val="00EF029C"/>
    <w:rsid w:val="00F060D9"/>
    <w:rsid w:val="00F20483"/>
    <w:rsid w:val="00F2103E"/>
    <w:rsid w:val="00F55EE6"/>
    <w:rsid w:val="00F7098C"/>
    <w:rsid w:val="00F857DC"/>
    <w:rsid w:val="00FA7D3D"/>
    <w:rsid w:val="00FE403E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E1C77"/>
  <w15:chartTrackingRefBased/>
  <w15:docId w15:val="{21A34465-969E-4360-AAFD-1129F0F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B4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F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E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Ilkinov</cp:lastModifiedBy>
  <cp:revision>6</cp:revision>
  <cp:lastPrinted>2026-01-21T09:44:00Z</cp:lastPrinted>
  <dcterms:created xsi:type="dcterms:W3CDTF">2026-01-21T10:52:00Z</dcterms:created>
  <dcterms:modified xsi:type="dcterms:W3CDTF">2026-01-29T05:54:00Z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2023-08-28T06:54:55Z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1392c653-4fc7-45b4-a13c-1cd430d4796d</vt:lpwstr>
  </property>
  <property fmtid="{D5CDD505-2E9C-101B-9397-08002B2CF9AE}" pid="8" name="MSIP_Label_a8de25a8-ef47-40a7-b7ec-c38f3edc2acf_ContentBits">
    <vt:lpwstr>0</vt:lpwstr>
  </property>
  <property fmtid="{D5CDD505-2E9C-101B-9397-08002B2CF9AE}" pid="9" name="_NewReviewCycle">
    <vt:lpwstr/>
  </property>
</Properties>
</file>