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7A33A" w14:textId="6C0B1C51" w:rsidR="00F95404" w:rsidRDefault="00F95404" w:rsidP="00F95404">
      <w:pPr>
        <w:rPr>
          <w:rFonts w:ascii="Times New Roman" w:hAnsi="Times New Roman" w:cs="Times New Roman"/>
          <w:b/>
          <w:sz w:val="32"/>
          <w:szCs w:val="32"/>
        </w:rPr>
      </w:pPr>
    </w:p>
    <w:p w14:paraId="027DCEBA" w14:textId="77777777" w:rsidR="00F95404" w:rsidRPr="00B13876" w:rsidRDefault="00F95404" w:rsidP="00F9540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66DFA">
        <w:rPr>
          <w:rFonts w:ascii="Times New Roman" w:hAnsi="Times New Roman" w:cs="Times New Roman"/>
          <w:b/>
          <w:sz w:val="32"/>
          <w:szCs w:val="32"/>
        </w:rPr>
        <w:t xml:space="preserve">Информация о медицинских работниках </w:t>
      </w:r>
      <w:r w:rsidRPr="004B7BFF">
        <w:rPr>
          <w:rFonts w:ascii="Times New Roman" w:hAnsi="Times New Roman" w:cs="Times New Roman"/>
          <w:b/>
          <w:bCs/>
          <w:sz w:val="32"/>
          <w:szCs w:val="32"/>
        </w:rPr>
        <w:t>отделения гемодиализа г. Челябинск, ул. Воровского 16</w:t>
      </w:r>
    </w:p>
    <w:tbl>
      <w:tblPr>
        <w:tblStyle w:val="ac"/>
        <w:tblW w:w="11046" w:type="dxa"/>
        <w:tblInd w:w="-431" w:type="dxa"/>
        <w:tblLook w:val="04A0" w:firstRow="1" w:lastRow="0" w:firstColumn="1" w:lastColumn="0" w:noHBand="0" w:noVBand="1"/>
      </w:tblPr>
      <w:tblGrid>
        <w:gridCol w:w="1806"/>
        <w:gridCol w:w="1435"/>
        <w:gridCol w:w="3460"/>
        <w:gridCol w:w="2939"/>
        <w:gridCol w:w="1406"/>
      </w:tblGrid>
      <w:tr w:rsidR="00F95404" w14:paraId="2D15D0AA" w14:textId="77777777" w:rsidTr="00766854">
        <w:tc>
          <w:tcPr>
            <w:tcW w:w="1806" w:type="dxa"/>
            <w:vAlign w:val="center"/>
          </w:tcPr>
          <w:p w14:paraId="2F706334" w14:textId="77777777" w:rsidR="00F95404" w:rsidRPr="00B13876" w:rsidRDefault="00F95404" w:rsidP="00766854">
            <w:pPr>
              <w:ind w:hanging="18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876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1435" w:type="dxa"/>
            <w:vAlign w:val="center"/>
          </w:tcPr>
          <w:p w14:paraId="059A8D20" w14:textId="77777777" w:rsidR="00F95404" w:rsidRPr="00B13876" w:rsidRDefault="00F95404" w:rsidP="007668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876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3460" w:type="dxa"/>
            <w:vAlign w:val="center"/>
          </w:tcPr>
          <w:p w14:paraId="1524B6D4" w14:textId="77777777" w:rsidR="00F95404" w:rsidRPr="00B13876" w:rsidRDefault="00F95404" w:rsidP="007668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876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Образование /Учебное заведение</w:t>
            </w:r>
          </w:p>
        </w:tc>
        <w:tc>
          <w:tcPr>
            <w:tcW w:w="2939" w:type="dxa"/>
            <w:vAlign w:val="center"/>
          </w:tcPr>
          <w:p w14:paraId="3C86B151" w14:textId="77777777" w:rsidR="00F95404" w:rsidRPr="00B13876" w:rsidRDefault="00F95404" w:rsidP="007668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876">
              <w:rPr>
                <w:rFonts w:ascii="Times New Roman" w:hAnsi="Times New Roman" w:cs="Times New Roman"/>
                <w:b/>
                <w:sz w:val="24"/>
                <w:szCs w:val="24"/>
              </w:rPr>
              <w:t>№ сертификата / аккредитация с периодом действия</w:t>
            </w:r>
          </w:p>
        </w:tc>
        <w:tc>
          <w:tcPr>
            <w:tcW w:w="1406" w:type="dxa"/>
            <w:vAlign w:val="center"/>
          </w:tcPr>
          <w:p w14:paraId="164D4326" w14:textId="77777777" w:rsidR="00F95404" w:rsidRPr="00B13876" w:rsidRDefault="00F95404" w:rsidP="007668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876">
              <w:rPr>
                <w:rFonts w:ascii="Times New Roman" w:hAnsi="Times New Roman" w:cs="Times New Roman"/>
                <w:b/>
                <w:sz w:val="24"/>
                <w:szCs w:val="24"/>
              </w:rPr>
              <w:t>График работы</w:t>
            </w:r>
          </w:p>
        </w:tc>
      </w:tr>
      <w:tr w:rsidR="00F95404" w14:paraId="3361154A" w14:textId="77777777" w:rsidTr="00766854">
        <w:tc>
          <w:tcPr>
            <w:tcW w:w="1806" w:type="dxa"/>
            <w:vAlign w:val="center"/>
          </w:tcPr>
          <w:p w14:paraId="38F2C4A7" w14:textId="77777777" w:rsidR="00F95404" w:rsidRPr="00C66DFA" w:rsidRDefault="00F95404" w:rsidP="00766854">
            <w:pPr>
              <w:ind w:hanging="18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DFA">
              <w:rPr>
                <w:rFonts w:ascii="Times New Roman" w:hAnsi="Times New Roman" w:cs="Times New Roman"/>
                <w:sz w:val="20"/>
                <w:szCs w:val="20"/>
              </w:rPr>
              <w:t>Энес Татьяна Викторовна</w:t>
            </w:r>
          </w:p>
        </w:tc>
        <w:tc>
          <w:tcPr>
            <w:tcW w:w="1435" w:type="dxa"/>
            <w:vAlign w:val="center"/>
          </w:tcPr>
          <w:p w14:paraId="546F0BAA" w14:textId="77777777" w:rsidR="00F95404" w:rsidRPr="00C66DFA" w:rsidRDefault="00F95404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DFA">
              <w:rPr>
                <w:rFonts w:ascii="Times New Roman" w:hAnsi="Times New Roman" w:cs="Times New Roman"/>
                <w:sz w:val="20"/>
                <w:szCs w:val="20"/>
              </w:rPr>
              <w:t>Заведующий отделением</w:t>
            </w:r>
          </w:p>
        </w:tc>
        <w:tc>
          <w:tcPr>
            <w:tcW w:w="3460" w:type="dxa"/>
            <w:vAlign w:val="center"/>
          </w:tcPr>
          <w:p w14:paraId="431F6029" w14:textId="61FA53B1" w:rsidR="00744D77" w:rsidRPr="00C66DFA" w:rsidRDefault="00F95404" w:rsidP="007A3E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Высшее/ ГОУ ВПО «Омская Государственная медицинская академия  Федерального агентства по здравоохранению и социальному развитию» г.</w:t>
            </w:r>
            <w:r w:rsidRPr="00D437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Омск</w:t>
            </w:r>
          </w:p>
        </w:tc>
        <w:tc>
          <w:tcPr>
            <w:tcW w:w="2939" w:type="dxa"/>
            <w:vAlign w:val="center"/>
          </w:tcPr>
          <w:p w14:paraId="25B8D1D9" w14:textId="77777777" w:rsidR="00F95404" w:rsidRPr="00C66DFA" w:rsidRDefault="00F95404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B7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Свидетельство специалиста об аккредитации по специальности нефрология от 29.07.2022 г. Срок действия 5 лет.</w:t>
            </w:r>
          </w:p>
        </w:tc>
        <w:tc>
          <w:tcPr>
            <w:tcW w:w="1406" w:type="dxa"/>
            <w:vAlign w:val="center"/>
          </w:tcPr>
          <w:p w14:paraId="3E573A37" w14:textId="77777777" w:rsidR="00F95404" w:rsidRPr="00C66DFA" w:rsidRDefault="00F95404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Пн-пт                  с 8-30 до 17-30</w:t>
            </w:r>
          </w:p>
        </w:tc>
      </w:tr>
      <w:tr w:rsidR="00F95404" w14:paraId="782F136E" w14:textId="77777777" w:rsidTr="00766854">
        <w:trPr>
          <w:trHeight w:val="1026"/>
        </w:trPr>
        <w:tc>
          <w:tcPr>
            <w:tcW w:w="1806" w:type="dxa"/>
            <w:vAlign w:val="center"/>
          </w:tcPr>
          <w:p w14:paraId="2E7A9266" w14:textId="77777777" w:rsidR="00F95404" w:rsidRPr="00C66DFA" w:rsidRDefault="00F95404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DFA">
              <w:rPr>
                <w:rFonts w:ascii="Times New Roman" w:hAnsi="Times New Roman" w:cs="Times New Roman"/>
                <w:sz w:val="20"/>
                <w:szCs w:val="20"/>
              </w:rPr>
              <w:t>Колесниченко Дарья Михайловна</w:t>
            </w:r>
          </w:p>
        </w:tc>
        <w:tc>
          <w:tcPr>
            <w:tcW w:w="1435" w:type="dxa"/>
            <w:vAlign w:val="center"/>
          </w:tcPr>
          <w:p w14:paraId="2F4F16B7" w14:textId="77777777" w:rsidR="00F95404" w:rsidRPr="00C66DFA" w:rsidRDefault="00F95404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DFA">
              <w:rPr>
                <w:rFonts w:ascii="Times New Roman" w:hAnsi="Times New Roman" w:cs="Times New Roman"/>
                <w:sz w:val="20"/>
                <w:szCs w:val="20"/>
              </w:rPr>
              <w:t>Старшая медсестра</w:t>
            </w:r>
          </w:p>
        </w:tc>
        <w:tc>
          <w:tcPr>
            <w:tcW w:w="3460" w:type="dxa"/>
            <w:vAlign w:val="center"/>
          </w:tcPr>
          <w:p w14:paraId="08274526" w14:textId="77777777" w:rsidR="00F95404" w:rsidRPr="00C66DFA" w:rsidRDefault="00F95404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 специальное/</w:t>
            </w:r>
            <w:r w:rsidRPr="00563B79">
              <w:rPr>
                <w:rFonts w:ascii="Times New Roman" w:hAnsi="Times New Roman" w:cs="Times New Roman"/>
                <w:sz w:val="20"/>
                <w:szCs w:val="20"/>
              </w:rPr>
              <w:t>Челябинское медицинское училище</w:t>
            </w:r>
          </w:p>
        </w:tc>
        <w:tc>
          <w:tcPr>
            <w:tcW w:w="2939" w:type="dxa"/>
            <w:vAlign w:val="center"/>
          </w:tcPr>
          <w:p w14:paraId="65946E09" w14:textId="51FCE9BA" w:rsidR="00F95404" w:rsidRPr="00C66DFA" w:rsidRDefault="000C27D2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097B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9F9F9"/>
              </w:rPr>
              <w:t xml:space="preserve">Свидетельство об аккредитации по специальности сестринское дело </w:t>
            </w:r>
            <w: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9F9F9"/>
              </w:rPr>
              <w:t>от 28.02.2023 г. Срок действия 5 лет</w:t>
            </w:r>
          </w:p>
        </w:tc>
        <w:tc>
          <w:tcPr>
            <w:tcW w:w="1406" w:type="dxa"/>
            <w:vAlign w:val="center"/>
          </w:tcPr>
          <w:p w14:paraId="0A4E480F" w14:textId="77777777" w:rsidR="00F95404" w:rsidRPr="00C66DFA" w:rsidRDefault="00F95404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Пн-пт                  с 8-30 до 17-30</w:t>
            </w:r>
          </w:p>
        </w:tc>
      </w:tr>
      <w:tr w:rsidR="00F95404" w14:paraId="0097B88F" w14:textId="77777777" w:rsidTr="00766854">
        <w:tc>
          <w:tcPr>
            <w:tcW w:w="1806" w:type="dxa"/>
            <w:vAlign w:val="center"/>
          </w:tcPr>
          <w:p w14:paraId="410954B4" w14:textId="153333AE" w:rsidR="00F95404" w:rsidRPr="008A0EB3" w:rsidRDefault="0021106A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Бочкарева</w:t>
            </w:r>
            <w:r w:rsidR="00F95404" w:rsidRPr="00C66DFA">
              <w:rPr>
                <w:rFonts w:ascii="Times New Roman" w:hAnsi="Times New Roman" w:cs="Times New Roman"/>
                <w:sz w:val="20"/>
                <w:szCs w:val="20"/>
              </w:rPr>
              <w:t xml:space="preserve"> Анна Михайловна</w:t>
            </w:r>
          </w:p>
        </w:tc>
        <w:tc>
          <w:tcPr>
            <w:tcW w:w="1435" w:type="dxa"/>
            <w:vAlign w:val="center"/>
          </w:tcPr>
          <w:p w14:paraId="1E034D0B" w14:textId="77777777" w:rsidR="00F95404" w:rsidRPr="008A0EB3" w:rsidRDefault="00F95404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701B9">
              <w:rPr>
                <w:rFonts w:ascii="Times New Roman" w:hAnsi="Times New Roman" w:cs="Times New Roman"/>
                <w:sz w:val="20"/>
                <w:szCs w:val="20"/>
              </w:rPr>
              <w:t>Врач-нефролог</w:t>
            </w:r>
          </w:p>
        </w:tc>
        <w:tc>
          <w:tcPr>
            <w:tcW w:w="3460" w:type="dxa"/>
            <w:vAlign w:val="center"/>
          </w:tcPr>
          <w:p w14:paraId="7FAF55B1" w14:textId="77777777" w:rsidR="00F95404" w:rsidRPr="009701B9" w:rsidRDefault="00F95404" w:rsidP="00766854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/</w:t>
            </w:r>
            <w:r w:rsidRPr="009701B9">
              <w:rPr>
                <w:rFonts w:ascii="Times New Roman" w:hAnsi="Times New Roman" w:cs="Times New Roman"/>
                <w:sz w:val="20"/>
                <w:szCs w:val="20"/>
              </w:rPr>
              <w:t>ФГБОУ ВО </w:t>
            </w:r>
            <w:r w:rsidRPr="009701B9">
              <w:rPr>
                <w:rFonts w:ascii="Times New Roman" w:hAnsi="Times New Roman" w:cs="Times New Roman"/>
                <w:bCs/>
                <w:sz w:val="20"/>
                <w:szCs w:val="20"/>
              </w:rPr>
              <w:t>ЮУГМУ</w:t>
            </w:r>
            <w:r w:rsidRPr="009701B9">
              <w:rPr>
                <w:rFonts w:ascii="Times New Roman" w:hAnsi="Times New Roman" w:cs="Times New Roman"/>
                <w:sz w:val="20"/>
                <w:szCs w:val="20"/>
              </w:rPr>
              <w:t> Минздрава России г.</w:t>
            </w:r>
            <w:r w:rsidRPr="00D437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01B9">
              <w:rPr>
                <w:rFonts w:ascii="Times New Roman" w:hAnsi="Times New Roman" w:cs="Times New Roman"/>
                <w:sz w:val="20"/>
                <w:szCs w:val="20"/>
              </w:rPr>
              <w:t>Челябинск</w:t>
            </w:r>
          </w:p>
        </w:tc>
        <w:tc>
          <w:tcPr>
            <w:tcW w:w="2939" w:type="dxa"/>
            <w:vAlign w:val="center"/>
          </w:tcPr>
          <w:p w14:paraId="04775812" w14:textId="77777777" w:rsidR="00F95404" w:rsidRPr="008A0EB3" w:rsidRDefault="00F95404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63B7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Свидетельство об аккредитации специалиста по специальности нефрология от 05.02.2021. Срок действия 5 лет.</w:t>
            </w:r>
            <w:r w:rsidRPr="008A0EB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1406" w:type="dxa"/>
            <w:vAlign w:val="center"/>
          </w:tcPr>
          <w:p w14:paraId="717A6C40" w14:textId="77777777" w:rsidR="00F95404" w:rsidRPr="008A0EB3" w:rsidRDefault="00F95404" w:rsidP="00766854">
            <w:pPr>
              <w:jc w:val="center"/>
              <w:rPr>
                <w:sz w:val="20"/>
                <w:szCs w:val="20"/>
                <w:highlight w:val="yellow"/>
              </w:rPr>
            </w:pPr>
            <w:r w:rsidRPr="009701B9">
              <w:rPr>
                <w:rFonts w:ascii="Times New Roman" w:hAnsi="Times New Roman" w:cs="Times New Roman"/>
                <w:sz w:val="20"/>
                <w:szCs w:val="20"/>
              </w:rPr>
              <w:t>сменный</w:t>
            </w:r>
          </w:p>
        </w:tc>
      </w:tr>
      <w:tr w:rsidR="00F95404" w14:paraId="403B6626" w14:textId="77777777" w:rsidTr="00766854">
        <w:tc>
          <w:tcPr>
            <w:tcW w:w="1806" w:type="dxa"/>
            <w:vAlign w:val="center"/>
          </w:tcPr>
          <w:p w14:paraId="578FE93D" w14:textId="77777777" w:rsidR="00F95404" w:rsidRPr="00C66DFA" w:rsidRDefault="00F95404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5C5">
              <w:rPr>
                <w:rFonts w:ascii="Times New Roman" w:hAnsi="Times New Roman" w:cs="Times New Roman"/>
                <w:sz w:val="20"/>
                <w:szCs w:val="20"/>
              </w:rPr>
              <w:t>Ювченко                                                                            Вячеслав Сергеевич</w:t>
            </w:r>
          </w:p>
        </w:tc>
        <w:tc>
          <w:tcPr>
            <w:tcW w:w="1435" w:type="dxa"/>
            <w:vAlign w:val="center"/>
          </w:tcPr>
          <w:p w14:paraId="46F3B834" w14:textId="77777777" w:rsidR="00F95404" w:rsidRPr="00C66DFA" w:rsidRDefault="00F95404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DFA">
              <w:rPr>
                <w:rFonts w:ascii="Times New Roman" w:hAnsi="Times New Roman" w:cs="Times New Roman"/>
                <w:sz w:val="20"/>
                <w:szCs w:val="20"/>
              </w:rPr>
              <w:t>Врач-нефролог</w:t>
            </w:r>
          </w:p>
        </w:tc>
        <w:tc>
          <w:tcPr>
            <w:tcW w:w="3460" w:type="dxa"/>
            <w:vAlign w:val="center"/>
          </w:tcPr>
          <w:p w14:paraId="0EEE8F8A" w14:textId="77777777" w:rsidR="00F95404" w:rsidRPr="009701B9" w:rsidRDefault="00F95404" w:rsidP="00766854">
            <w:pPr>
              <w:jc w:val="center"/>
              <w:rPr>
                <w:sz w:val="20"/>
                <w:szCs w:val="20"/>
              </w:rPr>
            </w:pPr>
            <w:r w:rsidRPr="006E05C5">
              <w:rPr>
                <w:rFonts w:ascii="Times New Roman" w:hAnsi="Times New Roman" w:cs="Times New Roman"/>
                <w:sz w:val="20"/>
                <w:szCs w:val="20"/>
              </w:rPr>
              <w:t>Высшее / ГБОУ ВПО ЮУГМУ МЗ РФ</w:t>
            </w:r>
          </w:p>
        </w:tc>
        <w:tc>
          <w:tcPr>
            <w:tcW w:w="2939" w:type="dxa"/>
            <w:vAlign w:val="center"/>
          </w:tcPr>
          <w:p w14:paraId="71056324" w14:textId="77777777" w:rsidR="00F95404" w:rsidRPr="006A4DE0" w:rsidRDefault="00F95404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63B7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Свидетельство об аккредитации специалиста п</w:t>
            </w:r>
            <w: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о специальности нефрология от 24.04.2024</w:t>
            </w:r>
            <w:r w:rsidRPr="00563B7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 г. Срок действия 5 лет.</w:t>
            </w:r>
          </w:p>
        </w:tc>
        <w:tc>
          <w:tcPr>
            <w:tcW w:w="1406" w:type="dxa"/>
            <w:vAlign w:val="center"/>
          </w:tcPr>
          <w:p w14:paraId="76B95D40" w14:textId="77777777" w:rsidR="00F95404" w:rsidRPr="00C66DFA" w:rsidRDefault="00F95404" w:rsidP="00766854">
            <w:pPr>
              <w:jc w:val="center"/>
              <w:rPr>
                <w:sz w:val="20"/>
                <w:szCs w:val="20"/>
              </w:rPr>
            </w:pPr>
            <w:r w:rsidRPr="00C66DFA">
              <w:rPr>
                <w:rFonts w:ascii="Times New Roman" w:hAnsi="Times New Roman" w:cs="Times New Roman"/>
                <w:sz w:val="20"/>
                <w:szCs w:val="20"/>
              </w:rPr>
              <w:t>сменный</w:t>
            </w:r>
          </w:p>
        </w:tc>
      </w:tr>
      <w:tr w:rsidR="00F95404" w14:paraId="0ED10239" w14:textId="77777777" w:rsidTr="00766854">
        <w:tc>
          <w:tcPr>
            <w:tcW w:w="1806" w:type="dxa"/>
            <w:vAlign w:val="center"/>
          </w:tcPr>
          <w:p w14:paraId="41CA8A0F" w14:textId="77777777" w:rsidR="00F95404" w:rsidRDefault="00F95404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Августовских Денис Викторович</w:t>
            </w:r>
          </w:p>
        </w:tc>
        <w:tc>
          <w:tcPr>
            <w:tcW w:w="1435" w:type="dxa"/>
            <w:vAlign w:val="center"/>
          </w:tcPr>
          <w:p w14:paraId="121F3B84" w14:textId="77777777" w:rsidR="00F95404" w:rsidRPr="00C66DFA" w:rsidRDefault="00F95404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Врач-нефролог</w:t>
            </w:r>
          </w:p>
        </w:tc>
        <w:tc>
          <w:tcPr>
            <w:tcW w:w="3460" w:type="dxa"/>
            <w:vAlign w:val="center"/>
          </w:tcPr>
          <w:p w14:paraId="533AF72A" w14:textId="77777777" w:rsidR="00F95404" w:rsidRDefault="00F95404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/</w:t>
            </w:r>
            <w:r w:rsidRPr="009701B9">
              <w:rPr>
                <w:rFonts w:ascii="Times New Roman" w:hAnsi="Times New Roman" w:cs="Times New Roman"/>
                <w:sz w:val="20"/>
                <w:szCs w:val="20"/>
              </w:rPr>
              <w:t>ФГБОУ ВО </w:t>
            </w:r>
            <w:r w:rsidRPr="009701B9">
              <w:rPr>
                <w:rFonts w:ascii="Times New Roman" w:hAnsi="Times New Roman" w:cs="Times New Roman"/>
                <w:bCs/>
                <w:sz w:val="20"/>
                <w:szCs w:val="20"/>
              </w:rPr>
              <w:t>ЮУГМУ</w:t>
            </w:r>
            <w:r w:rsidRPr="009701B9">
              <w:rPr>
                <w:rFonts w:ascii="Times New Roman" w:hAnsi="Times New Roman" w:cs="Times New Roman"/>
                <w:sz w:val="20"/>
                <w:szCs w:val="20"/>
              </w:rPr>
              <w:t> Минздрава России г.</w:t>
            </w:r>
            <w:r w:rsidRPr="00D437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01B9">
              <w:rPr>
                <w:rFonts w:ascii="Times New Roman" w:hAnsi="Times New Roman" w:cs="Times New Roman"/>
                <w:sz w:val="20"/>
                <w:szCs w:val="20"/>
              </w:rPr>
              <w:t>Челябинск</w:t>
            </w:r>
          </w:p>
        </w:tc>
        <w:tc>
          <w:tcPr>
            <w:tcW w:w="2939" w:type="dxa"/>
            <w:vAlign w:val="center"/>
          </w:tcPr>
          <w:p w14:paraId="1828F9A6" w14:textId="77777777" w:rsidR="00F95404" w:rsidRPr="00563B79" w:rsidRDefault="00F95404" w:rsidP="00766854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9F9F9"/>
              </w:rPr>
            </w:pPr>
            <w:r w:rsidRPr="00563B7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Свидетельство об аккредитации специалиста п</w:t>
            </w:r>
            <w: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о специальности нефрология от 24.12.2024</w:t>
            </w:r>
            <w:r w:rsidRPr="00563B7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 г. Срок действия 5 лет.</w:t>
            </w:r>
          </w:p>
        </w:tc>
        <w:tc>
          <w:tcPr>
            <w:tcW w:w="1406" w:type="dxa"/>
            <w:vAlign w:val="center"/>
          </w:tcPr>
          <w:p w14:paraId="76FE24A7" w14:textId="77777777" w:rsidR="00F95404" w:rsidRPr="00C66DFA" w:rsidRDefault="00F95404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сменный</w:t>
            </w:r>
          </w:p>
        </w:tc>
      </w:tr>
      <w:tr w:rsidR="00163DF5" w14:paraId="04315D69" w14:textId="77777777" w:rsidTr="004F5224">
        <w:trPr>
          <w:trHeight w:val="1197"/>
        </w:trPr>
        <w:tc>
          <w:tcPr>
            <w:tcW w:w="1806" w:type="dxa"/>
            <w:vAlign w:val="center"/>
          </w:tcPr>
          <w:p w14:paraId="1C4641A9" w14:textId="77777777" w:rsidR="006C190B" w:rsidRDefault="00163DF5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Терёхина</w:t>
            </w:r>
          </w:p>
          <w:p w14:paraId="2DC90B05" w14:textId="77777777" w:rsidR="006C190B" w:rsidRDefault="00163DF5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Софья </w:t>
            </w:r>
          </w:p>
          <w:p w14:paraId="36D0D6C7" w14:textId="4E51A8E4" w:rsidR="00163DF5" w:rsidRDefault="00163DF5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Андреевна</w:t>
            </w:r>
          </w:p>
        </w:tc>
        <w:tc>
          <w:tcPr>
            <w:tcW w:w="1435" w:type="dxa"/>
            <w:vAlign w:val="center"/>
          </w:tcPr>
          <w:p w14:paraId="04CC6ABC" w14:textId="4C2DE548" w:rsidR="00163DF5" w:rsidRDefault="006C190B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Врач-нефролог</w:t>
            </w:r>
          </w:p>
        </w:tc>
        <w:tc>
          <w:tcPr>
            <w:tcW w:w="3460" w:type="dxa"/>
            <w:vAlign w:val="center"/>
          </w:tcPr>
          <w:p w14:paraId="31276AFD" w14:textId="009C7D41" w:rsidR="00163DF5" w:rsidRDefault="006C190B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/</w:t>
            </w:r>
            <w:r w:rsidRPr="009701B9">
              <w:rPr>
                <w:rFonts w:ascii="Times New Roman" w:hAnsi="Times New Roman" w:cs="Times New Roman"/>
                <w:sz w:val="20"/>
                <w:szCs w:val="20"/>
              </w:rPr>
              <w:t>ФГБОУ ВО </w:t>
            </w:r>
            <w:r w:rsidRPr="009701B9">
              <w:rPr>
                <w:rFonts w:ascii="Times New Roman" w:hAnsi="Times New Roman" w:cs="Times New Roman"/>
                <w:bCs/>
                <w:sz w:val="20"/>
                <w:szCs w:val="20"/>
              </w:rPr>
              <w:t>ЮУГМУ</w:t>
            </w:r>
            <w:r w:rsidRPr="009701B9">
              <w:rPr>
                <w:rFonts w:ascii="Times New Roman" w:hAnsi="Times New Roman" w:cs="Times New Roman"/>
                <w:sz w:val="20"/>
                <w:szCs w:val="20"/>
              </w:rPr>
              <w:t> Минздрава России г.</w:t>
            </w:r>
            <w:r w:rsidRPr="00D437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01B9">
              <w:rPr>
                <w:rFonts w:ascii="Times New Roman" w:hAnsi="Times New Roman" w:cs="Times New Roman"/>
                <w:sz w:val="20"/>
                <w:szCs w:val="20"/>
              </w:rPr>
              <w:t>Челябинск</w:t>
            </w:r>
          </w:p>
        </w:tc>
        <w:tc>
          <w:tcPr>
            <w:tcW w:w="2939" w:type="dxa"/>
            <w:vAlign w:val="center"/>
          </w:tcPr>
          <w:p w14:paraId="50404AB2" w14:textId="643D5199" w:rsidR="00163DF5" w:rsidRPr="00563B79" w:rsidRDefault="00CA4AF0" w:rsidP="00766854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563B7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Свидетельство об аккредитации специалиста п</w:t>
            </w:r>
            <w: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о специальности нефрология от </w:t>
            </w:r>
            <w:r w:rsidR="004F5224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18</w:t>
            </w:r>
            <w: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.</w:t>
            </w:r>
            <w:r w:rsidR="004F5224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03</w:t>
            </w:r>
            <w: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.202</w:t>
            </w:r>
            <w:r w:rsidR="004F5224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6</w:t>
            </w:r>
            <w:r w:rsidRPr="00563B7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 г. Срок действия</w:t>
            </w:r>
            <w:r w:rsidR="001867CB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 5 лет.</w:t>
            </w:r>
          </w:p>
        </w:tc>
        <w:tc>
          <w:tcPr>
            <w:tcW w:w="1406" w:type="dxa"/>
            <w:vAlign w:val="center"/>
          </w:tcPr>
          <w:p w14:paraId="4D7E5FE3" w14:textId="7ED12380" w:rsidR="00163DF5" w:rsidRDefault="00CA4AF0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сменный</w:t>
            </w:r>
          </w:p>
        </w:tc>
      </w:tr>
      <w:tr w:rsidR="00F95404" w14:paraId="6E4D6650" w14:textId="77777777" w:rsidTr="00766854">
        <w:tc>
          <w:tcPr>
            <w:tcW w:w="1806" w:type="dxa"/>
            <w:vAlign w:val="center"/>
          </w:tcPr>
          <w:p w14:paraId="034EF963" w14:textId="50937C8A" w:rsidR="00F95404" w:rsidRDefault="004452A1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Реутова Татьяна Евгеньевна</w:t>
            </w:r>
            <w:r w:rsidR="00F9540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</w:p>
        </w:tc>
        <w:tc>
          <w:tcPr>
            <w:tcW w:w="1435" w:type="dxa"/>
            <w:vAlign w:val="center"/>
          </w:tcPr>
          <w:p w14:paraId="07C1F2AE" w14:textId="77777777" w:rsidR="00F95404" w:rsidRDefault="00F95404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68A3">
              <w:rPr>
                <w:rFonts w:ascii="Times New Roman" w:hAnsi="Times New Roman" w:cs="Times New Roman"/>
                <w:sz w:val="20"/>
                <w:szCs w:val="20"/>
              </w:rPr>
              <w:t>Врач-нефролог</w:t>
            </w:r>
          </w:p>
        </w:tc>
        <w:tc>
          <w:tcPr>
            <w:tcW w:w="3460" w:type="dxa"/>
            <w:vAlign w:val="center"/>
          </w:tcPr>
          <w:p w14:paraId="3687BB08" w14:textId="77777777" w:rsidR="00F95404" w:rsidRDefault="00F95404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68A3">
              <w:rPr>
                <w:rFonts w:ascii="Times New Roman" w:hAnsi="Times New Roman" w:cs="Times New Roman"/>
                <w:sz w:val="20"/>
                <w:szCs w:val="20"/>
              </w:rPr>
              <w:t xml:space="preserve">Высшее / ГБОУ </w:t>
            </w:r>
          </w:p>
          <w:p w14:paraId="101EE6C2" w14:textId="77777777" w:rsidR="00F95404" w:rsidRDefault="00F95404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68A3">
              <w:rPr>
                <w:rFonts w:ascii="Times New Roman" w:hAnsi="Times New Roman" w:cs="Times New Roman"/>
                <w:sz w:val="20"/>
                <w:szCs w:val="20"/>
              </w:rPr>
              <w:t xml:space="preserve">ВПО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ЮУГМУ </w:t>
            </w:r>
            <w:r w:rsidRPr="009701B9">
              <w:rPr>
                <w:rFonts w:ascii="Times New Roman" w:hAnsi="Times New Roman" w:cs="Times New Roman"/>
                <w:sz w:val="20"/>
                <w:szCs w:val="20"/>
              </w:rPr>
              <w:t>Минздрава России г.</w:t>
            </w:r>
            <w:r w:rsidRPr="00D437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01B9">
              <w:rPr>
                <w:rFonts w:ascii="Times New Roman" w:hAnsi="Times New Roman" w:cs="Times New Roman"/>
                <w:sz w:val="20"/>
                <w:szCs w:val="20"/>
              </w:rPr>
              <w:t>Челябинск</w:t>
            </w:r>
          </w:p>
        </w:tc>
        <w:tc>
          <w:tcPr>
            <w:tcW w:w="2939" w:type="dxa"/>
            <w:vAlign w:val="center"/>
          </w:tcPr>
          <w:p w14:paraId="41B78644" w14:textId="0057EF89" w:rsidR="00F95404" w:rsidRPr="00D437B6" w:rsidRDefault="00412841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B7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Свидетельство об аккредитации специалиста п</w:t>
            </w:r>
            <w: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о специальности нефрология от </w:t>
            </w:r>
            <w:r w:rsidR="00744D77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23.05.2025 </w:t>
            </w:r>
            <w:r w:rsidRPr="00563B7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г. Срок действия 5 лет.</w:t>
            </w:r>
          </w:p>
        </w:tc>
        <w:tc>
          <w:tcPr>
            <w:tcW w:w="1406" w:type="dxa"/>
            <w:vAlign w:val="center"/>
          </w:tcPr>
          <w:p w14:paraId="38A6B3D3" w14:textId="77777777" w:rsidR="00F95404" w:rsidRDefault="00F95404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сменный</w:t>
            </w:r>
          </w:p>
        </w:tc>
      </w:tr>
      <w:tr w:rsidR="00AB4F83" w14:paraId="57ADBBD5" w14:textId="77777777" w:rsidTr="00766854">
        <w:tc>
          <w:tcPr>
            <w:tcW w:w="1806" w:type="dxa"/>
            <w:vAlign w:val="center"/>
          </w:tcPr>
          <w:p w14:paraId="1A36BFF0" w14:textId="2FCC5B27" w:rsidR="00AB4F83" w:rsidRDefault="00AB4F83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Юминова Анна Вячеславовна</w:t>
            </w:r>
          </w:p>
        </w:tc>
        <w:tc>
          <w:tcPr>
            <w:tcW w:w="1435" w:type="dxa"/>
            <w:vAlign w:val="center"/>
          </w:tcPr>
          <w:p w14:paraId="416E0AE4" w14:textId="371C765E" w:rsidR="00AB4F83" w:rsidRPr="005268A3" w:rsidRDefault="00AB4F83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Врач-нефролог</w:t>
            </w:r>
          </w:p>
        </w:tc>
        <w:tc>
          <w:tcPr>
            <w:tcW w:w="3460" w:type="dxa"/>
            <w:vAlign w:val="center"/>
          </w:tcPr>
          <w:p w14:paraId="5C7C9996" w14:textId="77777777" w:rsidR="00AB4F83" w:rsidRDefault="00AB4F83" w:rsidP="00AB4F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68A3">
              <w:rPr>
                <w:rFonts w:ascii="Times New Roman" w:hAnsi="Times New Roman" w:cs="Times New Roman"/>
                <w:sz w:val="20"/>
                <w:szCs w:val="20"/>
              </w:rPr>
              <w:t xml:space="preserve">Высшее / ГБОУ </w:t>
            </w:r>
          </w:p>
          <w:p w14:paraId="35A4A937" w14:textId="331CFAA4" w:rsidR="00AB4F83" w:rsidRPr="005268A3" w:rsidRDefault="00AB4F83" w:rsidP="00AB4F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68A3">
              <w:rPr>
                <w:rFonts w:ascii="Times New Roman" w:hAnsi="Times New Roman" w:cs="Times New Roman"/>
                <w:sz w:val="20"/>
                <w:szCs w:val="20"/>
              </w:rPr>
              <w:t xml:space="preserve">ВПО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ЮУГМУ </w:t>
            </w:r>
            <w:r w:rsidRPr="009701B9">
              <w:rPr>
                <w:rFonts w:ascii="Times New Roman" w:hAnsi="Times New Roman" w:cs="Times New Roman"/>
                <w:sz w:val="20"/>
                <w:szCs w:val="20"/>
              </w:rPr>
              <w:t>Минздрава России г.</w:t>
            </w:r>
            <w:r w:rsidRPr="00D437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01B9">
              <w:rPr>
                <w:rFonts w:ascii="Times New Roman" w:hAnsi="Times New Roman" w:cs="Times New Roman"/>
                <w:sz w:val="20"/>
                <w:szCs w:val="20"/>
              </w:rPr>
              <w:t>Челябинск</w:t>
            </w:r>
          </w:p>
        </w:tc>
        <w:tc>
          <w:tcPr>
            <w:tcW w:w="2939" w:type="dxa"/>
            <w:vAlign w:val="center"/>
          </w:tcPr>
          <w:p w14:paraId="08FC7B66" w14:textId="7F4CA30F" w:rsidR="00AB4F83" w:rsidRPr="00563B79" w:rsidRDefault="00AB4F83" w:rsidP="00AB4F83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563B7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Свидетельство об аккредитации специалиста п</w:t>
            </w:r>
            <w: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о специальности нефрология от 16.03.2024 </w:t>
            </w:r>
            <w:r w:rsidRPr="00563B7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г. Срок действия 5 лет.</w:t>
            </w:r>
          </w:p>
        </w:tc>
        <w:tc>
          <w:tcPr>
            <w:tcW w:w="1406" w:type="dxa"/>
            <w:vAlign w:val="center"/>
          </w:tcPr>
          <w:p w14:paraId="5916B86B" w14:textId="59C80DE3" w:rsidR="00AB4F83" w:rsidRDefault="00AB4F83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сменный</w:t>
            </w:r>
          </w:p>
        </w:tc>
      </w:tr>
      <w:tr w:rsidR="00F95404" w14:paraId="119E3D90" w14:textId="77777777" w:rsidTr="00766854">
        <w:tc>
          <w:tcPr>
            <w:tcW w:w="1806" w:type="dxa"/>
            <w:vAlign w:val="center"/>
          </w:tcPr>
          <w:p w14:paraId="2A5B01E7" w14:textId="77777777" w:rsidR="00F95404" w:rsidRPr="00C66DFA" w:rsidRDefault="00F95404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DFA">
              <w:rPr>
                <w:rFonts w:ascii="Times New Roman" w:hAnsi="Times New Roman" w:cs="Times New Roman"/>
                <w:sz w:val="20"/>
                <w:szCs w:val="20"/>
              </w:rPr>
              <w:t>Бедрина Светлана Александровна</w:t>
            </w:r>
          </w:p>
        </w:tc>
        <w:tc>
          <w:tcPr>
            <w:tcW w:w="1435" w:type="dxa"/>
            <w:vAlign w:val="center"/>
          </w:tcPr>
          <w:p w14:paraId="0064B1B2" w14:textId="77777777" w:rsidR="00F95404" w:rsidRPr="00C66DFA" w:rsidRDefault="00F95404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DFA">
              <w:rPr>
                <w:rFonts w:ascii="Times New Roman" w:hAnsi="Times New Roman" w:cs="Times New Roman"/>
                <w:sz w:val="20"/>
                <w:szCs w:val="20"/>
              </w:rPr>
              <w:t>Медсестра</w:t>
            </w:r>
          </w:p>
        </w:tc>
        <w:tc>
          <w:tcPr>
            <w:tcW w:w="3460" w:type="dxa"/>
            <w:vAlign w:val="center"/>
          </w:tcPr>
          <w:p w14:paraId="3201A4AD" w14:textId="77777777" w:rsidR="00F95404" w:rsidRPr="00C66DFA" w:rsidRDefault="00F95404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B79">
              <w:rPr>
                <w:rFonts w:ascii="Times New Roman" w:hAnsi="Times New Roman" w:cs="Times New Roman"/>
                <w:sz w:val="20"/>
                <w:szCs w:val="20"/>
              </w:rPr>
              <w:t xml:space="preserve">Среднее специальное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563B79">
              <w:rPr>
                <w:rFonts w:ascii="Times New Roman" w:hAnsi="Times New Roman" w:cs="Times New Roman"/>
                <w:sz w:val="20"/>
                <w:szCs w:val="20"/>
              </w:rPr>
              <w:t>Архангельское медицинское училище</w:t>
            </w:r>
          </w:p>
        </w:tc>
        <w:tc>
          <w:tcPr>
            <w:tcW w:w="2939" w:type="dxa"/>
            <w:vAlign w:val="center"/>
          </w:tcPr>
          <w:p w14:paraId="04173E5F" w14:textId="7FF28D43" w:rsidR="00D542B2" w:rsidRPr="00C66DFA" w:rsidRDefault="005462F3" w:rsidP="008E7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097B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9F9F9"/>
              </w:rPr>
              <w:t xml:space="preserve">Свидетельство об аккредитации по специальности сестринское дело </w:t>
            </w:r>
            <w:r w:rsidR="00C171C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9F9F9"/>
              </w:rPr>
              <w:t>от 26.08.2025 г. Срок действия 5 лет</w:t>
            </w:r>
          </w:p>
        </w:tc>
        <w:tc>
          <w:tcPr>
            <w:tcW w:w="1406" w:type="dxa"/>
            <w:vAlign w:val="center"/>
          </w:tcPr>
          <w:p w14:paraId="0AC062E2" w14:textId="77777777" w:rsidR="00F95404" w:rsidRPr="00C66DFA" w:rsidRDefault="00F95404" w:rsidP="00766854">
            <w:pPr>
              <w:jc w:val="center"/>
              <w:rPr>
                <w:sz w:val="20"/>
                <w:szCs w:val="20"/>
              </w:rPr>
            </w:pPr>
            <w:r w:rsidRPr="00C66DFA">
              <w:rPr>
                <w:rFonts w:ascii="Times New Roman" w:hAnsi="Times New Roman" w:cs="Times New Roman"/>
                <w:sz w:val="20"/>
                <w:szCs w:val="20"/>
              </w:rPr>
              <w:t>сменный</w:t>
            </w:r>
          </w:p>
        </w:tc>
      </w:tr>
      <w:tr w:rsidR="00F95404" w14:paraId="6251FF0B" w14:textId="77777777" w:rsidTr="002B1A45">
        <w:trPr>
          <w:trHeight w:val="70"/>
        </w:trPr>
        <w:tc>
          <w:tcPr>
            <w:tcW w:w="1806" w:type="dxa"/>
            <w:vAlign w:val="center"/>
          </w:tcPr>
          <w:p w14:paraId="7EAC7F65" w14:textId="77777777" w:rsidR="00F95404" w:rsidRPr="00C66DFA" w:rsidRDefault="00F95404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Галиакбарова Галия Нигаматовна</w:t>
            </w:r>
          </w:p>
        </w:tc>
        <w:tc>
          <w:tcPr>
            <w:tcW w:w="1435" w:type="dxa"/>
            <w:vAlign w:val="center"/>
          </w:tcPr>
          <w:p w14:paraId="3AA04DD6" w14:textId="77777777" w:rsidR="00F95404" w:rsidRPr="00C66DFA" w:rsidRDefault="00F95404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Медсестра</w:t>
            </w:r>
          </w:p>
        </w:tc>
        <w:tc>
          <w:tcPr>
            <w:tcW w:w="3460" w:type="dxa"/>
            <w:vAlign w:val="center"/>
          </w:tcPr>
          <w:p w14:paraId="32D6E63B" w14:textId="77777777" w:rsidR="00F95404" w:rsidRPr="00563B79" w:rsidRDefault="00F95404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 специальное/ ГБО ВПО Челябинский базовый медицинский колледж</w:t>
            </w:r>
          </w:p>
        </w:tc>
        <w:tc>
          <w:tcPr>
            <w:tcW w:w="2939" w:type="dxa"/>
            <w:vAlign w:val="center"/>
          </w:tcPr>
          <w:p w14:paraId="794B36F4" w14:textId="4D4034FA" w:rsidR="00D542B2" w:rsidRPr="00563B79" w:rsidRDefault="00F95404" w:rsidP="00511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097B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9F9F9"/>
              </w:rPr>
              <w:t xml:space="preserve">Свидетельство об аккредитации по специальности сестринское дело </w:t>
            </w:r>
            <w:r w:rsidR="007A3E94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9F9F9"/>
              </w:rPr>
              <w:t>от 30.01.2024 г. Срок действия 5 лет</w:t>
            </w:r>
          </w:p>
        </w:tc>
        <w:tc>
          <w:tcPr>
            <w:tcW w:w="1406" w:type="dxa"/>
            <w:vAlign w:val="center"/>
          </w:tcPr>
          <w:p w14:paraId="55882075" w14:textId="77777777" w:rsidR="00F95404" w:rsidRPr="00C66DFA" w:rsidRDefault="00F95404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DFA">
              <w:rPr>
                <w:rFonts w:ascii="Times New Roman" w:hAnsi="Times New Roman" w:cs="Times New Roman"/>
                <w:sz w:val="20"/>
                <w:szCs w:val="20"/>
              </w:rPr>
              <w:t>сменный</w:t>
            </w:r>
          </w:p>
        </w:tc>
      </w:tr>
      <w:tr w:rsidR="008E7AEF" w14:paraId="4FCF4F4D" w14:textId="77777777" w:rsidTr="00766854">
        <w:tc>
          <w:tcPr>
            <w:tcW w:w="1806" w:type="dxa"/>
            <w:vAlign w:val="center"/>
          </w:tcPr>
          <w:p w14:paraId="2493FA62" w14:textId="7C1A7775" w:rsidR="008E7AEF" w:rsidRDefault="008E7AEF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Денмухаметова Диана Вадимовна</w:t>
            </w:r>
          </w:p>
        </w:tc>
        <w:tc>
          <w:tcPr>
            <w:tcW w:w="1435" w:type="dxa"/>
            <w:vAlign w:val="center"/>
          </w:tcPr>
          <w:p w14:paraId="5BF9445C" w14:textId="7534E53C" w:rsidR="008E7AEF" w:rsidRPr="00C66DFA" w:rsidRDefault="008E7AEF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Медсестра</w:t>
            </w:r>
          </w:p>
        </w:tc>
        <w:tc>
          <w:tcPr>
            <w:tcW w:w="3460" w:type="dxa"/>
            <w:vAlign w:val="center"/>
          </w:tcPr>
          <w:p w14:paraId="6C418BAB" w14:textId="77777777" w:rsidR="008E7AEF" w:rsidRDefault="008E7AEF" w:rsidP="008E7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Среднее специальное </w:t>
            </w:r>
          </w:p>
          <w:p w14:paraId="04C0778F" w14:textId="7A44356D" w:rsidR="008E7AEF" w:rsidRDefault="008E7AEF" w:rsidP="008E7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ГБПОУ «Миасс</w:t>
            </w:r>
            <w:r w:rsidR="00B42958">
              <w:rPr>
                <w:rFonts w:ascii="Times New Roman" w:hAnsi="Times New Roman" w:cs="Times New Roman"/>
                <w:sz w:val="20"/>
                <w:szCs w:val="20"/>
              </w:rPr>
              <w:t>кий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медицинский колледж»</w:t>
            </w:r>
          </w:p>
        </w:tc>
        <w:tc>
          <w:tcPr>
            <w:tcW w:w="2939" w:type="dxa"/>
            <w:vAlign w:val="center"/>
          </w:tcPr>
          <w:p w14:paraId="66B75F45" w14:textId="2729BACB" w:rsidR="008E7AEF" w:rsidRPr="00511100" w:rsidRDefault="00B42958" w:rsidP="00511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097B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9F9F9"/>
              </w:rPr>
              <w:t xml:space="preserve">Свидетельство об аккредитации по специальности сестринское дело </w:t>
            </w:r>
            <w: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9F9F9"/>
              </w:rPr>
              <w:t>от 04.07.2025 г. Срок действия 5 лет</w:t>
            </w:r>
          </w:p>
        </w:tc>
        <w:tc>
          <w:tcPr>
            <w:tcW w:w="1406" w:type="dxa"/>
            <w:vAlign w:val="center"/>
          </w:tcPr>
          <w:p w14:paraId="23CECE5B" w14:textId="63BB70E1" w:rsidR="008E7AEF" w:rsidRPr="00C66DFA" w:rsidRDefault="00B42958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сменный</w:t>
            </w:r>
          </w:p>
        </w:tc>
      </w:tr>
      <w:tr w:rsidR="00F95404" w14:paraId="1D558540" w14:textId="77777777" w:rsidTr="00766854">
        <w:tc>
          <w:tcPr>
            <w:tcW w:w="1806" w:type="dxa"/>
            <w:vAlign w:val="center"/>
          </w:tcPr>
          <w:p w14:paraId="7EB24154" w14:textId="1DE113AD" w:rsidR="00F95404" w:rsidRPr="00C66DFA" w:rsidRDefault="008E7AEF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Щепилина</w:t>
            </w:r>
            <w:r w:rsidR="00F95404">
              <w:rPr>
                <w:rFonts w:ascii="Times New Roman" w:hAnsi="Times New Roman" w:cs="Times New Roman"/>
                <w:sz w:val="20"/>
                <w:szCs w:val="20"/>
              </w:rPr>
              <w:t xml:space="preserve"> Регина Руслановна</w:t>
            </w:r>
          </w:p>
        </w:tc>
        <w:tc>
          <w:tcPr>
            <w:tcW w:w="1435" w:type="dxa"/>
            <w:vAlign w:val="center"/>
          </w:tcPr>
          <w:p w14:paraId="178128C8" w14:textId="77777777" w:rsidR="00F95404" w:rsidRPr="00C66DFA" w:rsidRDefault="00F95404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DFA">
              <w:rPr>
                <w:rFonts w:ascii="Times New Roman" w:hAnsi="Times New Roman" w:cs="Times New Roman"/>
                <w:sz w:val="20"/>
                <w:szCs w:val="20"/>
              </w:rPr>
              <w:t>Медсестра</w:t>
            </w:r>
          </w:p>
        </w:tc>
        <w:tc>
          <w:tcPr>
            <w:tcW w:w="3460" w:type="dxa"/>
            <w:vAlign w:val="center"/>
          </w:tcPr>
          <w:p w14:paraId="51063E79" w14:textId="77777777" w:rsidR="00F95404" w:rsidRDefault="00F95404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Среднее специальное </w:t>
            </w:r>
          </w:p>
          <w:p w14:paraId="77977C2C" w14:textId="77777777" w:rsidR="00F95404" w:rsidRPr="00C66DFA" w:rsidRDefault="00F95404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ГБПОУ «Челябинский медицинский колледж»</w:t>
            </w:r>
          </w:p>
        </w:tc>
        <w:tc>
          <w:tcPr>
            <w:tcW w:w="2939" w:type="dxa"/>
            <w:vAlign w:val="center"/>
          </w:tcPr>
          <w:p w14:paraId="0983AA7C" w14:textId="491595FE" w:rsidR="00D542B2" w:rsidRPr="00C66DFA" w:rsidRDefault="00F95404" w:rsidP="00511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097B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9F9F9"/>
              </w:rPr>
              <w:t xml:space="preserve">Свидетельство об аккредитации по специальности сестринское дело </w:t>
            </w:r>
            <w:r w:rsidR="008E7AEF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9F9F9"/>
              </w:rPr>
              <w:t>от 29.09.2026 г. Срок действия 5 лет</w:t>
            </w:r>
          </w:p>
        </w:tc>
        <w:tc>
          <w:tcPr>
            <w:tcW w:w="1406" w:type="dxa"/>
            <w:vAlign w:val="center"/>
          </w:tcPr>
          <w:p w14:paraId="1B300C53" w14:textId="77777777" w:rsidR="00F95404" w:rsidRPr="00C66DFA" w:rsidRDefault="00F95404" w:rsidP="00766854">
            <w:pPr>
              <w:jc w:val="center"/>
              <w:rPr>
                <w:sz w:val="20"/>
                <w:szCs w:val="20"/>
              </w:rPr>
            </w:pPr>
            <w:r w:rsidRPr="00C66DFA">
              <w:rPr>
                <w:rFonts w:ascii="Times New Roman" w:hAnsi="Times New Roman" w:cs="Times New Roman"/>
                <w:sz w:val="20"/>
                <w:szCs w:val="20"/>
              </w:rPr>
              <w:t>сменный</w:t>
            </w:r>
          </w:p>
        </w:tc>
      </w:tr>
      <w:tr w:rsidR="00F95404" w14:paraId="65A45168" w14:textId="77777777" w:rsidTr="00766854">
        <w:tc>
          <w:tcPr>
            <w:tcW w:w="1806" w:type="dxa"/>
            <w:vAlign w:val="center"/>
          </w:tcPr>
          <w:p w14:paraId="3B6DFDD9" w14:textId="77777777" w:rsidR="00F95404" w:rsidRDefault="00F95404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Логинова Наталья Денисовна</w:t>
            </w:r>
          </w:p>
        </w:tc>
        <w:tc>
          <w:tcPr>
            <w:tcW w:w="1435" w:type="dxa"/>
            <w:vAlign w:val="center"/>
          </w:tcPr>
          <w:p w14:paraId="05B03385" w14:textId="77777777" w:rsidR="00F95404" w:rsidRDefault="00F95404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Медсестра</w:t>
            </w:r>
          </w:p>
        </w:tc>
        <w:tc>
          <w:tcPr>
            <w:tcW w:w="3460" w:type="dxa"/>
            <w:vAlign w:val="center"/>
          </w:tcPr>
          <w:p w14:paraId="53B525F2" w14:textId="77777777" w:rsidR="00F95404" w:rsidRDefault="00F95404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Среднее специальное </w:t>
            </w:r>
          </w:p>
          <w:p w14:paraId="677D8A55" w14:textId="77777777" w:rsidR="00F95404" w:rsidRDefault="00F95404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ГБПОУ «Свердловский областной медицинский колледж»</w:t>
            </w:r>
          </w:p>
        </w:tc>
        <w:tc>
          <w:tcPr>
            <w:tcW w:w="2939" w:type="dxa"/>
            <w:vAlign w:val="center"/>
          </w:tcPr>
          <w:p w14:paraId="5630BB6A" w14:textId="22ADE83D" w:rsidR="00D542B2" w:rsidRPr="00511100" w:rsidRDefault="00F95404" w:rsidP="00511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097B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9F9F9"/>
              </w:rPr>
              <w:t xml:space="preserve">Свидетельство об аккредитации по специальности сестринское дело </w:t>
            </w:r>
            <w:r w:rsidR="0023752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9F9F9"/>
              </w:rPr>
              <w:t>от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28.06</w:t>
            </w:r>
            <w:r w:rsidRPr="00BC097B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23752D">
              <w:rPr>
                <w:rFonts w:ascii="Times New Roman" w:hAnsi="Times New Roman" w:cs="Times New Roman"/>
                <w:sz w:val="20"/>
                <w:szCs w:val="20"/>
              </w:rPr>
              <w:t>2 г. Срок действия 5 лет</w:t>
            </w:r>
          </w:p>
        </w:tc>
        <w:tc>
          <w:tcPr>
            <w:tcW w:w="1406" w:type="dxa"/>
            <w:vAlign w:val="center"/>
          </w:tcPr>
          <w:p w14:paraId="2692B7DD" w14:textId="77777777" w:rsidR="00F95404" w:rsidRPr="00C66DFA" w:rsidRDefault="00F95404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DFA">
              <w:rPr>
                <w:rFonts w:ascii="Times New Roman" w:hAnsi="Times New Roman" w:cs="Times New Roman"/>
                <w:sz w:val="20"/>
                <w:szCs w:val="20"/>
              </w:rPr>
              <w:t>сменный</w:t>
            </w:r>
          </w:p>
        </w:tc>
      </w:tr>
      <w:tr w:rsidR="00F95404" w14:paraId="2EDED112" w14:textId="77777777" w:rsidTr="00766854">
        <w:tc>
          <w:tcPr>
            <w:tcW w:w="1806" w:type="dxa"/>
            <w:vAlign w:val="center"/>
          </w:tcPr>
          <w:p w14:paraId="3F8A81F4" w14:textId="77777777" w:rsidR="00F95404" w:rsidRDefault="00F95404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DFA">
              <w:rPr>
                <w:rFonts w:ascii="Times New Roman" w:hAnsi="Times New Roman" w:cs="Times New Roman"/>
                <w:sz w:val="20"/>
                <w:szCs w:val="20"/>
              </w:rPr>
              <w:t>Старцева Ксения Владимировна</w:t>
            </w:r>
          </w:p>
          <w:p w14:paraId="32A06FD4" w14:textId="77777777" w:rsidR="00441962" w:rsidRDefault="00441962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D3DE7E" w14:textId="77777777" w:rsidR="00441962" w:rsidRPr="00C66DFA" w:rsidRDefault="00441962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5" w:type="dxa"/>
            <w:vAlign w:val="center"/>
          </w:tcPr>
          <w:p w14:paraId="3A0B6E33" w14:textId="77777777" w:rsidR="00F95404" w:rsidRPr="00C66DFA" w:rsidRDefault="00F95404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DFA">
              <w:rPr>
                <w:rFonts w:ascii="Times New Roman" w:hAnsi="Times New Roman" w:cs="Times New Roman"/>
                <w:sz w:val="20"/>
                <w:szCs w:val="20"/>
              </w:rPr>
              <w:t>Медсестра</w:t>
            </w:r>
          </w:p>
        </w:tc>
        <w:tc>
          <w:tcPr>
            <w:tcW w:w="3460" w:type="dxa"/>
            <w:vAlign w:val="center"/>
          </w:tcPr>
          <w:p w14:paraId="638F800E" w14:textId="77777777" w:rsidR="00F95404" w:rsidRPr="00C66DFA" w:rsidRDefault="00F95404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B79">
              <w:rPr>
                <w:rFonts w:ascii="Times New Roman" w:hAnsi="Times New Roman" w:cs="Times New Roman"/>
                <w:sz w:val="20"/>
                <w:szCs w:val="20"/>
              </w:rPr>
              <w:t xml:space="preserve">Среднее специальное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563B79">
              <w:rPr>
                <w:rFonts w:ascii="Times New Roman" w:hAnsi="Times New Roman" w:cs="Times New Roman"/>
                <w:sz w:val="20"/>
                <w:szCs w:val="20"/>
              </w:rPr>
              <w:t>АННПОО «Уральский медицинский колледж»</w:t>
            </w:r>
          </w:p>
        </w:tc>
        <w:tc>
          <w:tcPr>
            <w:tcW w:w="2939" w:type="dxa"/>
            <w:vAlign w:val="center"/>
          </w:tcPr>
          <w:p w14:paraId="133077A6" w14:textId="1C47F635" w:rsidR="00010FEC" w:rsidRPr="00C66DFA" w:rsidRDefault="00F95404" w:rsidP="00511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097B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9F9F9"/>
              </w:rPr>
              <w:t xml:space="preserve">Свидетельство об аккредитации по специальности сестринское дело </w:t>
            </w:r>
            <w:r w:rsidR="00010FEC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9F9F9"/>
              </w:rPr>
              <w:t>от</w:t>
            </w:r>
            <w:r w:rsidRPr="00BC097B">
              <w:rPr>
                <w:rFonts w:ascii="Times New Roman" w:hAnsi="Times New Roman" w:cs="Times New Roman"/>
                <w:sz w:val="20"/>
                <w:szCs w:val="20"/>
              </w:rPr>
              <w:t xml:space="preserve"> 14.12.202</w:t>
            </w:r>
            <w:r w:rsidR="00010FEC">
              <w:rPr>
                <w:rFonts w:ascii="Times New Roman" w:hAnsi="Times New Roman" w:cs="Times New Roman"/>
                <w:sz w:val="20"/>
                <w:szCs w:val="20"/>
              </w:rPr>
              <w:t>1 г. Срок действия 5 лет</w:t>
            </w:r>
          </w:p>
        </w:tc>
        <w:tc>
          <w:tcPr>
            <w:tcW w:w="1406" w:type="dxa"/>
            <w:vAlign w:val="center"/>
          </w:tcPr>
          <w:p w14:paraId="456AD79F" w14:textId="77777777" w:rsidR="00F95404" w:rsidRPr="00C66DFA" w:rsidRDefault="00F95404" w:rsidP="00766854">
            <w:pPr>
              <w:jc w:val="center"/>
              <w:rPr>
                <w:sz w:val="20"/>
                <w:szCs w:val="20"/>
              </w:rPr>
            </w:pPr>
            <w:r w:rsidRPr="00C66DFA">
              <w:rPr>
                <w:rFonts w:ascii="Times New Roman" w:hAnsi="Times New Roman" w:cs="Times New Roman"/>
                <w:sz w:val="20"/>
                <w:szCs w:val="20"/>
              </w:rPr>
              <w:t>сменный</w:t>
            </w:r>
          </w:p>
        </w:tc>
      </w:tr>
      <w:tr w:rsidR="00441962" w14:paraId="7D48D094" w14:textId="77777777" w:rsidTr="00766854">
        <w:tc>
          <w:tcPr>
            <w:tcW w:w="1806" w:type="dxa"/>
            <w:vAlign w:val="center"/>
          </w:tcPr>
          <w:p w14:paraId="6E8B93CD" w14:textId="164BAC2D" w:rsidR="00441962" w:rsidRPr="00C66DFA" w:rsidRDefault="00441962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Филатова Ольга Михайловна</w:t>
            </w:r>
          </w:p>
        </w:tc>
        <w:tc>
          <w:tcPr>
            <w:tcW w:w="1435" w:type="dxa"/>
            <w:vAlign w:val="center"/>
          </w:tcPr>
          <w:p w14:paraId="7BB20AB1" w14:textId="2F5A3068" w:rsidR="00441962" w:rsidRPr="00C66DFA" w:rsidRDefault="00441962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Медсестра</w:t>
            </w:r>
          </w:p>
        </w:tc>
        <w:tc>
          <w:tcPr>
            <w:tcW w:w="3460" w:type="dxa"/>
            <w:vAlign w:val="center"/>
          </w:tcPr>
          <w:p w14:paraId="785125CD" w14:textId="43D75A3B" w:rsidR="00441962" w:rsidRPr="00563B79" w:rsidRDefault="0045003D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 специальное/ Г</w:t>
            </w:r>
            <w:r w:rsidR="007A6EE3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="007A6EE3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4759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759E5">
              <w:rPr>
                <w:rFonts w:ascii="Times New Roman" w:hAnsi="Times New Roman" w:cs="Times New Roman"/>
                <w:sz w:val="20"/>
                <w:szCs w:val="20"/>
              </w:rPr>
              <w:t>«Купинский медицинский техникум»</w:t>
            </w:r>
          </w:p>
        </w:tc>
        <w:tc>
          <w:tcPr>
            <w:tcW w:w="2939" w:type="dxa"/>
            <w:vAlign w:val="center"/>
          </w:tcPr>
          <w:p w14:paraId="5C243344" w14:textId="4CC29A2E" w:rsidR="00441962" w:rsidRPr="00511100" w:rsidRDefault="00010FEC" w:rsidP="00511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097B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9F9F9"/>
              </w:rPr>
              <w:t xml:space="preserve">Свидетельство об аккредитации по специальности сестринское дело </w:t>
            </w:r>
            <w: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9F9F9"/>
              </w:rPr>
              <w:t>от</w:t>
            </w:r>
            <w:r w:rsidRPr="00BC09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53105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BC097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53105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Pr="00BC097B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35310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 Срок действия 5 лет</w:t>
            </w:r>
          </w:p>
        </w:tc>
        <w:tc>
          <w:tcPr>
            <w:tcW w:w="1406" w:type="dxa"/>
            <w:vAlign w:val="center"/>
          </w:tcPr>
          <w:p w14:paraId="73CF930A" w14:textId="0CA1A245" w:rsidR="00441962" w:rsidRPr="00C66DFA" w:rsidRDefault="00441962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сменный</w:t>
            </w:r>
          </w:p>
        </w:tc>
      </w:tr>
      <w:tr w:rsidR="00EC4133" w14:paraId="2ACE88FA" w14:textId="77777777" w:rsidTr="00766854">
        <w:tc>
          <w:tcPr>
            <w:tcW w:w="1806" w:type="dxa"/>
            <w:vAlign w:val="center"/>
          </w:tcPr>
          <w:p w14:paraId="4FEF9BC0" w14:textId="6273BF5C" w:rsidR="00EC4133" w:rsidRDefault="00EC4133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Шишкина София Вячеславовна</w:t>
            </w:r>
          </w:p>
        </w:tc>
        <w:tc>
          <w:tcPr>
            <w:tcW w:w="1435" w:type="dxa"/>
            <w:vAlign w:val="center"/>
          </w:tcPr>
          <w:p w14:paraId="3636FFAC" w14:textId="3E097DFB" w:rsidR="00EC4133" w:rsidRDefault="00EC4133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Медсестра</w:t>
            </w:r>
          </w:p>
        </w:tc>
        <w:tc>
          <w:tcPr>
            <w:tcW w:w="3460" w:type="dxa"/>
            <w:vAlign w:val="center"/>
          </w:tcPr>
          <w:p w14:paraId="0B0B836F" w14:textId="77777777" w:rsidR="00EC4133" w:rsidRDefault="00131B87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</w:t>
            </w:r>
            <w:r w:rsidR="002459BB">
              <w:rPr>
                <w:rFonts w:ascii="Times New Roman" w:hAnsi="Times New Roman" w:cs="Times New Roman"/>
                <w:sz w:val="20"/>
                <w:szCs w:val="20"/>
              </w:rPr>
              <w:t xml:space="preserve"> специальное</w:t>
            </w:r>
          </w:p>
          <w:p w14:paraId="76FB4B0A" w14:textId="329043AB" w:rsidR="002459BB" w:rsidRDefault="002459BB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ПОУ «Уральский региональный колледж»</w:t>
            </w:r>
          </w:p>
        </w:tc>
        <w:tc>
          <w:tcPr>
            <w:tcW w:w="2939" w:type="dxa"/>
            <w:vAlign w:val="center"/>
          </w:tcPr>
          <w:p w14:paraId="217AAB81" w14:textId="717261A2" w:rsidR="00EC4133" w:rsidRPr="00511100" w:rsidRDefault="00030711" w:rsidP="00511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097B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9F9F9"/>
              </w:rPr>
              <w:t xml:space="preserve">Свидетельство об аккредитации по специальности сестринское дело </w:t>
            </w:r>
            <w: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9F9F9"/>
              </w:rPr>
              <w:t>от</w:t>
            </w:r>
            <w:r w:rsidRPr="00BC09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BC097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BC097B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 г. Срок действия 5 лет</w:t>
            </w:r>
          </w:p>
        </w:tc>
        <w:tc>
          <w:tcPr>
            <w:tcW w:w="1406" w:type="dxa"/>
            <w:vAlign w:val="center"/>
          </w:tcPr>
          <w:p w14:paraId="7A124ADA" w14:textId="5F5580D0" w:rsidR="00EC4133" w:rsidRDefault="00030711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сменный</w:t>
            </w:r>
          </w:p>
        </w:tc>
      </w:tr>
      <w:tr w:rsidR="00F95404" w14:paraId="4064463A" w14:textId="77777777" w:rsidTr="00441962">
        <w:trPr>
          <w:trHeight w:val="1291"/>
        </w:trPr>
        <w:tc>
          <w:tcPr>
            <w:tcW w:w="1806" w:type="dxa"/>
            <w:vAlign w:val="center"/>
          </w:tcPr>
          <w:p w14:paraId="0E55CC8E" w14:textId="77777777" w:rsidR="00F95404" w:rsidRDefault="00F95404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Штабель Злата Анатольевна</w:t>
            </w:r>
          </w:p>
        </w:tc>
        <w:tc>
          <w:tcPr>
            <w:tcW w:w="1435" w:type="dxa"/>
            <w:vAlign w:val="center"/>
          </w:tcPr>
          <w:p w14:paraId="0C9523F4" w14:textId="77777777" w:rsidR="00F95404" w:rsidRDefault="00F95404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Медсестра</w:t>
            </w:r>
          </w:p>
        </w:tc>
        <w:tc>
          <w:tcPr>
            <w:tcW w:w="3460" w:type="dxa"/>
            <w:vAlign w:val="center"/>
          </w:tcPr>
          <w:p w14:paraId="5090FC3D" w14:textId="77777777" w:rsidR="00F95404" w:rsidRDefault="00F95404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 специальное/ ГБО ВПО Челябинский базовый медицинский колледж</w:t>
            </w:r>
          </w:p>
        </w:tc>
        <w:tc>
          <w:tcPr>
            <w:tcW w:w="2939" w:type="dxa"/>
            <w:vAlign w:val="center"/>
          </w:tcPr>
          <w:p w14:paraId="65299DA1" w14:textId="2D0443C3" w:rsidR="00F95404" w:rsidRPr="00BC097B" w:rsidRDefault="00370933" w:rsidP="00766854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9F9F9"/>
              </w:rPr>
            </w:pPr>
            <w:r w:rsidRPr="00BC097B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9F9F9"/>
              </w:rPr>
              <w:t xml:space="preserve">Свидетельство об аккредитации по специальности сестринское дело </w:t>
            </w:r>
            <w: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9F9F9"/>
              </w:rPr>
              <w:t>от 31.07.2025 г. Срок действия 5 лет</w:t>
            </w:r>
          </w:p>
        </w:tc>
        <w:tc>
          <w:tcPr>
            <w:tcW w:w="1406" w:type="dxa"/>
            <w:vAlign w:val="center"/>
          </w:tcPr>
          <w:p w14:paraId="089111CB" w14:textId="77777777" w:rsidR="00F95404" w:rsidRPr="00000BB9" w:rsidRDefault="00F95404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сменный</w:t>
            </w:r>
          </w:p>
        </w:tc>
      </w:tr>
      <w:tr w:rsidR="00F95404" w14:paraId="4C9344FF" w14:textId="77777777" w:rsidTr="00766854">
        <w:tc>
          <w:tcPr>
            <w:tcW w:w="1806" w:type="dxa"/>
            <w:vAlign w:val="center"/>
          </w:tcPr>
          <w:p w14:paraId="61E702B9" w14:textId="43A6E5AE" w:rsidR="00F95404" w:rsidRPr="00C66DFA" w:rsidRDefault="00AB4F83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Руди</w:t>
            </w:r>
            <w:r w:rsidR="00F95404">
              <w:rPr>
                <w:rFonts w:ascii="Times New Roman" w:hAnsi="Times New Roman" w:cs="Times New Roman"/>
                <w:sz w:val="20"/>
                <w:szCs w:val="20"/>
              </w:rPr>
              <w:t xml:space="preserve"> Юлия Александровна</w:t>
            </w:r>
          </w:p>
        </w:tc>
        <w:tc>
          <w:tcPr>
            <w:tcW w:w="1435" w:type="dxa"/>
            <w:vAlign w:val="center"/>
          </w:tcPr>
          <w:p w14:paraId="7660635F" w14:textId="77777777" w:rsidR="00F95404" w:rsidRPr="00C66DFA" w:rsidRDefault="00F95404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Медсестра</w:t>
            </w:r>
          </w:p>
        </w:tc>
        <w:tc>
          <w:tcPr>
            <w:tcW w:w="3460" w:type="dxa"/>
            <w:vAlign w:val="center"/>
          </w:tcPr>
          <w:p w14:paraId="6AD1307D" w14:textId="77777777" w:rsidR="00F95404" w:rsidRPr="003F1197" w:rsidRDefault="00F95404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197">
              <w:rPr>
                <w:rFonts w:ascii="Times New Roman" w:hAnsi="Times New Roman" w:cs="Times New Roman"/>
                <w:sz w:val="20"/>
                <w:szCs w:val="20"/>
              </w:rPr>
              <w:t xml:space="preserve">Среднее специальное </w:t>
            </w:r>
          </w:p>
          <w:p w14:paraId="763E2AB6" w14:textId="77777777" w:rsidR="00F95404" w:rsidRDefault="00F95404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197">
              <w:rPr>
                <w:rFonts w:ascii="Times New Roman" w:hAnsi="Times New Roman" w:cs="Times New Roman"/>
                <w:sz w:val="20"/>
                <w:szCs w:val="20"/>
              </w:rPr>
              <w:t>ГБПОУ «Челябинский медицинский колледж»</w:t>
            </w:r>
          </w:p>
        </w:tc>
        <w:tc>
          <w:tcPr>
            <w:tcW w:w="2939" w:type="dxa"/>
            <w:vAlign w:val="center"/>
          </w:tcPr>
          <w:p w14:paraId="49F97955" w14:textId="351B4904" w:rsidR="00972F60" w:rsidRPr="00BC097B" w:rsidRDefault="00370933" w:rsidP="00370933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9F9F9"/>
              </w:rPr>
            </w:pPr>
            <w:r w:rsidRPr="00BC097B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9F9F9"/>
              </w:rPr>
              <w:t xml:space="preserve">Свидетельство об аккредитации по специальности сестринское дело </w:t>
            </w:r>
            <w: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9F9F9"/>
              </w:rPr>
              <w:t>от 3</w:t>
            </w:r>
            <w:r w:rsidR="00224341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9F9F9"/>
              </w:rPr>
              <w:t>0</w:t>
            </w:r>
            <w: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9F9F9"/>
              </w:rPr>
              <w:t>.0</w:t>
            </w:r>
            <w:r w:rsidR="00224341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9F9F9"/>
              </w:rPr>
              <w:t>6</w:t>
            </w:r>
            <w: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9F9F9"/>
              </w:rPr>
              <w:t>.202</w:t>
            </w:r>
            <w:r w:rsidR="00224341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9F9F9"/>
              </w:rPr>
              <w:t>6</w:t>
            </w:r>
            <w: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9F9F9"/>
              </w:rPr>
              <w:t xml:space="preserve"> г. Срок действия 5 лет</w:t>
            </w:r>
          </w:p>
        </w:tc>
        <w:tc>
          <w:tcPr>
            <w:tcW w:w="1406" w:type="dxa"/>
            <w:vAlign w:val="center"/>
          </w:tcPr>
          <w:p w14:paraId="02B09D68" w14:textId="77777777" w:rsidR="00F95404" w:rsidRPr="00C66DFA" w:rsidRDefault="00F95404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сменный</w:t>
            </w:r>
          </w:p>
        </w:tc>
      </w:tr>
      <w:tr w:rsidR="00441962" w14:paraId="5B44E7C3" w14:textId="77777777" w:rsidTr="00766854">
        <w:tc>
          <w:tcPr>
            <w:tcW w:w="1806" w:type="dxa"/>
            <w:vAlign w:val="center"/>
          </w:tcPr>
          <w:p w14:paraId="7A7CCF05" w14:textId="215B46FC" w:rsidR="00441962" w:rsidRDefault="00441962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Томасова Ульяна Александровна</w:t>
            </w:r>
          </w:p>
        </w:tc>
        <w:tc>
          <w:tcPr>
            <w:tcW w:w="1435" w:type="dxa"/>
            <w:vAlign w:val="center"/>
          </w:tcPr>
          <w:p w14:paraId="211EF9D7" w14:textId="40024313" w:rsidR="00441962" w:rsidRDefault="00441962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Медсестра</w:t>
            </w:r>
          </w:p>
        </w:tc>
        <w:tc>
          <w:tcPr>
            <w:tcW w:w="3460" w:type="dxa"/>
            <w:vAlign w:val="center"/>
          </w:tcPr>
          <w:p w14:paraId="76A06792" w14:textId="77777777" w:rsidR="00441962" w:rsidRPr="003F1197" w:rsidRDefault="00441962" w:rsidP="004419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197">
              <w:rPr>
                <w:rFonts w:ascii="Times New Roman" w:hAnsi="Times New Roman" w:cs="Times New Roman"/>
                <w:sz w:val="20"/>
                <w:szCs w:val="20"/>
              </w:rPr>
              <w:t xml:space="preserve">Среднее специальное </w:t>
            </w:r>
          </w:p>
          <w:p w14:paraId="3C636CDF" w14:textId="02B23445" w:rsidR="00441962" w:rsidRPr="003F1197" w:rsidRDefault="00441962" w:rsidP="004419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197">
              <w:rPr>
                <w:rFonts w:ascii="Times New Roman" w:hAnsi="Times New Roman" w:cs="Times New Roman"/>
                <w:sz w:val="20"/>
                <w:szCs w:val="20"/>
              </w:rPr>
              <w:t>ГБПОУ «Челябинский медицинский колледж»</w:t>
            </w:r>
          </w:p>
        </w:tc>
        <w:tc>
          <w:tcPr>
            <w:tcW w:w="2939" w:type="dxa"/>
            <w:vAlign w:val="center"/>
          </w:tcPr>
          <w:p w14:paraId="4D547097" w14:textId="33991126" w:rsidR="00441962" w:rsidRPr="00BC097B" w:rsidRDefault="00370933" w:rsidP="00766854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9F9F9"/>
              </w:rPr>
            </w:pPr>
            <w:r w:rsidRPr="00BC097B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9F9F9"/>
              </w:rPr>
              <w:t xml:space="preserve">Свидетельство об аккредитации по специальности сестринское дело </w:t>
            </w:r>
            <w: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9F9F9"/>
              </w:rPr>
              <w:t xml:space="preserve">от </w:t>
            </w:r>
            <w:r w:rsidR="00224341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9F9F9"/>
              </w:rPr>
              <w:t>28</w:t>
            </w:r>
            <w: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9F9F9"/>
              </w:rPr>
              <w:t>.07.202</w:t>
            </w:r>
            <w:r w:rsidR="00224341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9F9F9"/>
              </w:rPr>
              <w:t>6</w:t>
            </w:r>
            <w: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9F9F9"/>
              </w:rPr>
              <w:t xml:space="preserve"> г. Срок действия 5 лет</w:t>
            </w:r>
          </w:p>
        </w:tc>
        <w:tc>
          <w:tcPr>
            <w:tcW w:w="1406" w:type="dxa"/>
            <w:vAlign w:val="center"/>
          </w:tcPr>
          <w:p w14:paraId="3B7038EE" w14:textId="287651FB" w:rsidR="00441962" w:rsidRDefault="00441962" w:rsidP="00766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сменный</w:t>
            </w:r>
          </w:p>
        </w:tc>
      </w:tr>
    </w:tbl>
    <w:p w14:paraId="3D66B1DB" w14:textId="77777777" w:rsidR="008827D7" w:rsidRDefault="008827D7"/>
    <w:sectPr w:rsidR="008827D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893"/>
    <w:rsid w:val="00010FEC"/>
    <w:rsid w:val="00030711"/>
    <w:rsid w:val="000C27D2"/>
    <w:rsid w:val="00131B87"/>
    <w:rsid w:val="00163DF5"/>
    <w:rsid w:val="001867CB"/>
    <w:rsid w:val="0021106A"/>
    <w:rsid w:val="00224341"/>
    <w:rsid w:val="0023752D"/>
    <w:rsid w:val="002459BB"/>
    <w:rsid w:val="002B1A45"/>
    <w:rsid w:val="00353105"/>
    <w:rsid w:val="00370933"/>
    <w:rsid w:val="00395876"/>
    <w:rsid w:val="00412841"/>
    <w:rsid w:val="00441962"/>
    <w:rsid w:val="004452A1"/>
    <w:rsid w:val="0045003D"/>
    <w:rsid w:val="00451A5A"/>
    <w:rsid w:val="004759E5"/>
    <w:rsid w:val="004F5224"/>
    <w:rsid w:val="00511100"/>
    <w:rsid w:val="005462F3"/>
    <w:rsid w:val="00604D9A"/>
    <w:rsid w:val="00627ECF"/>
    <w:rsid w:val="006C190B"/>
    <w:rsid w:val="00740AA3"/>
    <w:rsid w:val="00744D77"/>
    <w:rsid w:val="00774624"/>
    <w:rsid w:val="00791C72"/>
    <w:rsid w:val="007A3E94"/>
    <w:rsid w:val="007A6EE3"/>
    <w:rsid w:val="007C39FB"/>
    <w:rsid w:val="00882597"/>
    <w:rsid w:val="008827D7"/>
    <w:rsid w:val="008E7AEF"/>
    <w:rsid w:val="00972F60"/>
    <w:rsid w:val="009F5A68"/>
    <w:rsid w:val="00AB4F83"/>
    <w:rsid w:val="00B42958"/>
    <w:rsid w:val="00BF4C19"/>
    <w:rsid w:val="00C15893"/>
    <w:rsid w:val="00C171C9"/>
    <w:rsid w:val="00C5418D"/>
    <w:rsid w:val="00CA4AF0"/>
    <w:rsid w:val="00D542B2"/>
    <w:rsid w:val="00EC4133"/>
    <w:rsid w:val="00F95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CBA93"/>
  <w15:chartTrackingRefBased/>
  <w15:docId w15:val="{C3CCF374-F8D1-45E9-B5A9-AA67C7A61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5404"/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158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58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58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58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58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val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58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58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58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58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58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158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158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1589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1589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1589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1589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1589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1589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158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C158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158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158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15893"/>
    <w:pPr>
      <w:spacing w:before="160"/>
      <w:jc w:val="center"/>
    </w:pPr>
    <w:rPr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1589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15893"/>
    <w:pPr>
      <w:ind w:left="720"/>
      <w:contextualSpacing/>
    </w:pPr>
    <w:rPr>
      <w:kern w:val="2"/>
      <w:lang w:val="en-US"/>
      <w14:ligatures w14:val="standardContextual"/>
    </w:rPr>
  </w:style>
  <w:style w:type="character" w:styleId="a8">
    <w:name w:val="Intense Emphasis"/>
    <w:basedOn w:val="a0"/>
    <w:uiPriority w:val="21"/>
    <w:qFormat/>
    <w:rsid w:val="00C1589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158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1589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15893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F95404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660</Words>
  <Characters>3765</Characters>
  <Application>Microsoft Office Word</Application>
  <DocSecurity>0</DocSecurity>
  <Lines>31</Lines>
  <Paragraphs>8</Paragraphs>
  <ScaleCrop>false</ScaleCrop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 Enes</dc:creator>
  <cp:keywords/>
  <dc:description/>
  <cp:lastModifiedBy>Tatyana Enes</cp:lastModifiedBy>
  <cp:revision>39</cp:revision>
  <dcterms:created xsi:type="dcterms:W3CDTF">2025-07-11T07:00:00Z</dcterms:created>
  <dcterms:modified xsi:type="dcterms:W3CDTF">2026-10-05T08:06:00Z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8de25a8-ef47-40a7-b7ec-c38f3edc2acf_Enabled">
    <vt:lpwstr>true</vt:lpwstr>
  </property>
  <property fmtid="{D5CDD505-2E9C-101B-9397-08002B2CF9AE}" pid="3" name="MSIP_Label_a8de25a8-ef47-40a7-b7ec-c38f3edc2acf_SetDate">
    <vt:lpwstr>2025-07-11T07:00:56Z</vt:lpwstr>
  </property>
  <property fmtid="{D5CDD505-2E9C-101B-9397-08002B2CF9AE}" pid="4" name="MSIP_Label_a8de25a8-ef47-40a7-b7ec-c38f3edc2acf_Method">
    <vt:lpwstr>Standard</vt:lpwstr>
  </property>
  <property fmtid="{D5CDD505-2E9C-101B-9397-08002B2CF9AE}" pid="5" name="MSIP_Label_a8de25a8-ef47-40a7-b7ec-c38f3edc2acf_Name">
    <vt:lpwstr>a8de25a8-ef47-40a7-b7ec-c38f3edc2acf</vt:lpwstr>
  </property>
  <property fmtid="{D5CDD505-2E9C-101B-9397-08002B2CF9AE}" pid="6" name="MSIP_Label_a8de25a8-ef47-40a7-b7ec-c38f3edc2acf_SiteId">
    <vt:lpwstr>15d1bef2-0a6a-46f9-be4c-023279325e51</vt:lpwstr>
  </property>
  <property fmtid="{D5CDD505-2E9C-101B-9397-08002B2CF9AE}" pid="7" name="MSIP_Label_a8de25a8-ef47-40a7-b7ec-c38f3edc2acf_ActionId">
    <vt:lpwstr>17caed69-bc72-4633-9e89-eb6c47865726</vt:lpwstr>
  </property>
  <property fmtid="{D5CDD505-2E9C-101B-9397-08002B2CF9AE}" pid="8" name="MSIP_Label_a8de25a8-ef47-40a7-b7ec-c38f3edc2acf_ContentBits">
    <vt:lpwstr>0</vt:lpwstr>
  </property>
</Properties>
</file>