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19A8" w14:textId="77777777" w:rsidR="000F325D" w:rsidRPr="003E6882" w:rsidRDefault="003E6882" w:rsidP="003E688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</w:t>
      </w:r>
    </w:p>
    <w:p w14:paraId="5C71161A" w14:textId="77777777" w:rsidR="00DA372E" w:rsidRPr="00226E6F" w:rsidRDefault="00C66DFA" w:rsidP="000F3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E6F">
        <w:rPr>
          <w:rFonts w:ascii="Times New Roman" w:hAnsi="Times New Roman" w:cs="Times New Roman"/>
          <w:b/>
          <w:sz w:val="32"/>
          <w:szCs w:val="32"/>
        </w:rPr>
        <w:t xml:space="preserve">Информация о медицинских работниках </w:t>
      </w:r>
      <w:r w:rsidR="00C74B46" w:rsidRPr="00226E6F">
        <w:rPr>
          <w:rFonts w:ascii="Times New Roman" w:hAnsi="Times New Roman" w:cs="Times New Roman"/>
          <w:b/>
          <w:bCs/>
          <w:sz w:val="32"/>
          <w:szCs w:val="32"/>
        </w:rPr>
        <w:t xml:space="preserve">отделения </w:t>
      </w:r>
      <w:r w:rsidR="00384280" w:rsidRPr="00226E6F">
        <w:rPr>
          <w:rFonts w:ascii="Times New Roman" w:hAnsi="Times New Roman" w:cs="Times New Roman"/>
          <w:b/>
          <w:bCs/>
          <w:sz w:val="32"/>
          <w:szCs w:val="32"/>
        </w:rPr>
        <w:t>гемо</w:t>
      </w:r>
      <w:r w:rsidR="00C74B46" w:rsidRPr="00226E6F">
        <w:rPr>
          <w:rFonts w:ascii="Times New Roman" w:hAnsi="Times New Roman" w:cs="Times New Roman"/>
          <w:b/>
          <w:bCs/>
          <w:sz w:val="32"/>
          <w:szCs w:val="32"/>
        </w:rPr>
        <w:t>диализа</w:t>
      </w:r>
      <w:r w:rsidR="00DA372E" w:rsidRPr="00226E6F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p w14:paraId="7969C11A" w14:textId="77777777" w:rsidR="00A46158" w:rsidRPr="00226E6F" w:rsidRDefault="00C74B46" w:rsidP="00A4615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6E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6158" w:rsidRPr="00226E6F">
        <w:rPr>
          <w:rFonts w:ascii="Times New Roman" w:hAnsi="Times New Roman" w:cs="Times New Roman"/>
          <w:b/>
          <w:bCs/>
          <w:sz w:val="32"/>
          <w:szCs w:val="32"/>
        </w:rPr>
        <w:t xml:space="preserve">г. </w:t>
      </w:r>
      <w:r w:rsidR="00CC1C29" w:rsidRPr="00226E6F">
        <w:rPr>
          <w:rFonts w:ascii="Times New Roman" w:hAnsi="Times New Roman" w:cs="Times New Roman"/>
          <w:b/>
          <w:bCs/>
          <w:sz w:val="32"/>
          <w:szCs w:val="32"/>
        </w:rPr>
        <w:t>Златоуст, ул. М. Горького 3б</w:t>
      </w:r>
    </w:p>
    <w:tbl>
      <w:tblPr>
        <w:tblStyle w:val="a4"/>
        <w:tblW w:w="11211" w:type="dxa"/>
        <w:tblInd w:w="-431" w:type="dxa"/>
        <w:tblLook w:val="04A0" w:firstRow="1" w:lastRow="0" w:firstColumn="1" w:lastColumn="0" w:noHBand="0" w:noVBand="1"/>
      </w:tblPr>
      <w:tblGrid>
        <w:gridCol w:w="1541"/>
        <w:gridCol w:w="1437"/>
        <w:gridCol w:w="3544"/>
        <w:gridCol w:w="3118"/>
        <w:gridCol w:w="1571"/>
      </w:tblGrid>
      <w:tr w:rsidR="00B13876" w14:paraId="7FA1F39E" w14:textId="77777777" w:rsidTr="00A52C36">
        <w:tc>
          <w:tcPr>
            <w:tcW w:w="1541" w:type="dxa"/>
            <w:vAlign w:val="center"/>
          </w:tcPr>
          <w:p w14:paraId="69220498" w14:textId="77777777" w:rsidR="00B13876" w:rsidRPr="00B13876" w:rsidRDefault="00B13876" w:rsidP="00B13876">
            <w:pPr>
              <w:ind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37" w:type="dxa"/>
            <w:vAlign w:val="center"/>
          </w:tcPr>
          <w:p w14:paraId="591728B0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  <w:vAlign w:val="center"/>
          </w:tcPr>
          <w:p w14:paraId="6880D03C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/Учебное заведение</w:t>
            </w:r>
          </w:p>
        </w:tc>
        <w:tc>
          <w:tcPr>
            <w:tcW w:w="3118" w:type="dxa"/>
            <w:vAlign w:val="center"/>
          </w:tcPr>
          <w:p w14:paraId="30C18802" w14:textId="77777777" w:rsidR="00B13876" w:rsidRPr="00B13876" w:rsidRDefault="00B13876" w:rsidP="006A4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№ сертификата / аккредитация с периодом действия</w:t>
            </w:r>
          </w:p>
        </w:tc>
        <w:tc>
          <w:tcPr>
            <w:tcW w:w="1571" w:type="dxa"/>
            <w:vAlign w:val="center"/>
          </w:tcPr>
          <w:p w14:paraId="0B8B7205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7F38BD" w14:paraId="46114E99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7C37EF2D" w14:textId="52B0AB74" w:rsidR="007F38BD" w:rsidRPr="00053E14" w:rsidRDefault="007F38BD" w:rsidP="007F38BD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Белов Вадим Владимирович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08DF827F" w14:textId="5EAE5E33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19DF0F9" w14:textId="6260BB4B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Высшее/ЧГМА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33221BA" w14:textId="711E92F5" w:rsidR="007F38BD" w:rsidRPr="00EC3F48" w:rsidRDefault="00EC3F48" w:rsidP="007F38BD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  <w:t>7723 031107807</w:t>
            </w:r>
            <w:r w:rsidR="007F38BD" w:rsidRPr="00053E14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/2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  <w:t>6</w:t>
            </w:r>
            <w:r w:rsidR="007F38BD" w:rsidRPr="00053E14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.09.20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  <w:t>23</w:t>
            </w:r>
            <w:r w:rsidR="007F38BD" w:rsidRPr="00053E14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-2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  <w:t>6</w:t>
            </w:r>
            <w:r w:rsidR="007F38BD" w:rsidRPr="00053E14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.09.202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544A8EC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Пн-пт                                    с 8-30 до 17-30</w:t>
            </w:r>
          </w:p>
        </w:tc>
      </w:tr>
      <w:tr w:rsidR="007F38BD" w14:paraId="0BA54FCB" w14:textId="77777777" w:rsidTr="0086597E">
        <w:trPr>
          <w:trHeight w:val="774"/>
        </w:trPr>
        <w:tc>
          <w:tcPr>
            <w:tcW w:w="1541" w:type="dxa"/>
            <w:shd w:val="clear" w:color="auto" w:fill="FFFFFF" w:themeFill="background1"/>
            <w:vAlign w:val="center"/>
          </w:tcPr>
          <w:p w14:paraId="0CB55079" w14:textId="7AC6C342" w:rsidR="0086597E" w:rsidRPr="0086597E" w:rsidRDefault="007F38BD" w:rsidP="008659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Панин Антон Игоревич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2DCEC07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057999E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Высшее/ЧГМА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BAD0A68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01743100988405/28.02.2023-28.02.2028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875009E" w14:textId="77777777" w:rsidR="007F38BD" w:rsidRDefault="007F38BD" w:rsidP="007F38BD">
            <w:pPr>
              <w:jc w:val="center"/>
            </w:pPr>
            <w:r w:rsidRPr="00F36839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86597E" w14:paraId="2302FAA4" w14:textId="77777777" w:rsidTr="00106415">
        <w:trPr>
          <w:trHeight w:val="480"/>
        </w:trPr>
        <w:tc>
          <w:tcPr>
            <w:tcW w:w="1541" w:type="dxa"/>
            <w:shd w:val="clear" w:color="auto" w:fill="FFFFFF" w:themeFill="background1"/>
            <w:vAlign w:val="center"/>
          </w:tcPr>
          <w:p w14:paraId="00167F85" w14:textId="195D6750" w:rsidR="0086597E" w:rsidRPr="00053E14" w:rsidRDefault="0086597E" w:rsidP="008659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97E">
              <w:rPr>
                <w:rFonts w:ascii="Times New Roman" w:hAnsi="Times New Roman" w:cs="Times New Roman"/>
                <w:sz w:val="20"/>
                <w:szCs w:val="20"/>
              </w:rPr>
              <w:t>Вьюкова Нина Валерьевна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7A26CD2E" w14:textId="053FE94E" w:rsidR="0086597E" w:rsidRPr="00053E14" w:rsidRDefault="0086597E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D9A62EF" w14:textId="771AC906" w:rsidR="0086597E" w:rsidRPr="00200E85" w:rsidRDefault="00200E85" w:rsidP="0020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Высшее/УГМА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6D250CD" w14:textId="7820E99C" w:rsidR="0086597E" w:rsidRPr="00053E14" w:rsidRDefault="00AC002F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02F">
              <w:rPr>
                <w:rFonts w:ascii="Times New Roman" w:hAnsi="Times New Roman" w:cs="Times New Roman"/>
                <w:sz w:val="20"/>
                <w:szCs w:val="20"/>
              </w:rPr>
              <w:t>7723 030000618</w:t>
            </w:r>
            <w:r w:rsidR="00304AB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36B22" w:rsidRPr="00136B22"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  <w:r w:rsidR="00AB43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B43F1" w:rsidRPr="00AB43F1">
              <w:rPr>
                <w:rFonts w:ascii="Times New Roman" w:hAnsi="Times New Roman" w:cs="Times New Roman"/>
                <w:sz w:val="20"/>
                <w:szCs w:val="20"/>
              </w:rPr>
              <w:t>28.02.2028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D72AA7B" w14:textId="0F6EF925" w:rsidR="0086597E" w:rsidRPr="00F36839" w:rsidRDefault="00B825A7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4B01C540" w14:textId="77777777" w:rsidTr="00A52C36">
        <w:trPr>
          <w:trHeight w:val="706"/>
        </w:trPr>
        <w:tc>
          <w:tcPr>
            <w:tcW w:w="1541" w:type="dxa"/>
            <w:shd w:val="clear" w:color="auto" w:fill="FFFFFF" w:themeFill="background1"/>
            <w:vAlign w:val="center"/>
          </w:tcPr>
          <w:p w14:paraId="514185A8" w14:textId="4103EF08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Бухарина Евгения Андреевна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9B1614F" w14:textId="4EF5DD59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Старшая мед.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4EF0764" w14:textId="49397832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специальное/УрГУПС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C50057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53E1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017431 0030173</w:t>
            </w:r>
            <w:r w:rsidRPr="00053E14">
              <w:rPr>
                <w:rFonts w:ascii="Times New Roman" w:hAnsi="Times New Roman" w:cs="Times New Roman"/>
                <w:bCs/>
                <w:sz w:val="20"/>
                <w:szCs w:val="20"/>
              </w:rPr>
              <w:t>/28.06.2022-28.06.2027</w:t>
            </w:r>
          </w:p>
          <w:p w14:paraId="60FB4C2F" w14:textId="78F44F33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3A6A482" w14:textId="6CAACBD7" w:rsidR="007F38BD" w:rsidRDefault="007F38BD" w:rsidP="007F38B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Пн-пт                                    с 8-30 до 17-30</w:t>
            </w:r>
          </w:p>
        </w:tc>
      </w:tr>
      <w:tr w:rsidR="007F38BD" w14:paraId="3A03A4DB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1DF900AB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Игонина Юлия Маратовна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749B607B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D15003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специальное/УрГУПС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3F74A5A" w14:textId="352A7F99" w:rsidR="007F38BD" w:rsidRPr="00341073" w:rsidRDefault="00341073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7725032654005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76F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0EC0835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29C4683F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38D849F7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Лобикова Ирина Александровна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C9A4B7D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4EF48C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специальное/УрГУПС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E08552F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772300338044/25.12.2020-25.12.2025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0B8B9FF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:rsidRPr="00E83059" w14:paraId="21BB8908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6EDFEEFB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Макова Ирина Геннадьевна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1FE018EF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3294524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специальное/УрГУПС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14E5863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 w:rsidRPr="00053E14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0174310030167/28.06.2022-28.06.2027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5A18D6F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626DBE5F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3284CA1B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Миронова Татьяна Сергеевна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B4A2B40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76A0DFD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специальное/ГОУСПО «Златоустовское медицинское училище»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1AA797A7" w14:textId="2CE3610D" w:rsidR="007F38BD" w:rsidRPr="007138B4" w:rsidRDefault="007138B4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0221031333328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/26.11.2021-26.11.202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A7194FF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4BA87A98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272D2425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Огурцова Лариса Васильевна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09D06CEC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EF462B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 ГОУСПО «Златоустовское медицинское училище»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563AE72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1178270040125/14.12.2020-14.12.2025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C28288D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7CEC035A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1973FD1A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Хазиева Оксана Владимировна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11C186CB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85CE400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 ГОУСПО «Златоустовское медицинское училище»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EA3AE11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0174241390022/28.06.2022-21.06.2027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58598263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02ABDD30" w14:textId="77777777" w:rsidTr="00A52C36">
        <w:tc>
          <w:tcPr>
            <w:tcW w:w="1541" w:type="dxa"/>
            <w:shd w:val="clear" w:color="auto" w:fill="FFFFFF" w:themeFill="background1"/>
            <w:vAlign w:val="center"/>
          </w:tcPr>
          <w:p w14:paraId="05498969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Чуксина Александра Ивановна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71294268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6E571A3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специальное/ГБПОУ «ЗМТ»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B455CBF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72300338927/09.11.2020-09.11.2025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F03DFC1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657102EE" w14:textId="77777777" w:rsidTr="00A52C36">
        <w:tc>
          <w:tcPr>
            <w:tcW w:w="1541" w:type="dxa"/>
            <w:vAlign w:val="center"/>
          </w:tcPr>
          <w:p w14:paraId="5795E160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Выголова</w:t>
            </w:r>
          </w:p>
          <w:p w14:paraId="16512779" w14:textId="2BF3F2D2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Роза Рамилевна</w:t>
            </w:r>
          </w:p>
        </w:tc>
        <w:tc>
          <w:tcPr>
            <w:tcW w:w="1437" w:type="dxa"/>
            <w:vAlign w:val="center"/>
          </w:tcPr>
          <w:p w14:paraId="426406CE" w14:textId="38FAAA9E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vAlign w:val="center"/>
          </w:tcPr>
          <w:p w14:paraId="1265E002" w14:textId="048E6828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УрГУПС</w:t>
            </w:r>
          </w:p>
        </w:tc>
        <w:tc>
          <w:tcPr>
            <w:tcW w:w="3118" w:type="dxa"/>
            <w:vAlign w:val="center"/>
          </w:tcPr>
          <w:p w14:paraId="694F7807" w14:textId="06290CE9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742403790155/30.08.2022-30.08.2027</w:t>
            </w:r>
          </w:p>
        </w:tc>
        <w:tc>
          <w:tcPr>
            <w:tcW w:w="1571" w:type="dxa"/>
            <w:vAlign w:val="center"/>
          </w:tcPr>
          <w:p w14:paraId="28BC9370" w14:textId="2569A31E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7F38BD" w14:paraId="239B98D7" w14:textId="77777777" w:rsidTr="00A52C36">
        <w:tc>
          <w:tcPr>
            <w:tcW w:w="1541" w:type="dxa"/>
            <w:vAlign w:val="center"/>
          </w:tcPr>
          <w:p w14:paraId="3B8A5D19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437" w:type="dxa"/>
            <w:vAlign w:val="center"/>
          </w:tcPr>
          <w:p w14:paraId="46224C7E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3544" w:type="dxa"/>
            <w:vAlign w:val="center"/>
          </w:tcPr>
          <w:p w14:paraId="2CDD5165" w14:textId="77777777" w:rsidR="007F38BD" w:rsidRPr="00053E14" w:rsidRDefault="007F38BD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3E14">
              <w:rPr>
                <w:rFonts w:ascii="Times New Roman" w:hAnsi="Times New Roman" w:cs="Times New Roman"/>
                <w:sz w:val="20"/>
                <w:szCs w:val="20"/>
              </w:rPr>
              <w:t>Средне специальное/Саткинское медицинское училище</w:t>
            </w:r>
          </w:p>
        </w:tc>
        <w:tc>
          <w:tcPr>
            <w:tcW w:w="3118" w:type="dxa"/>
            <w:vAlign w:val="center"/>
          </w:tcPr>
          <w:p w14:paraId="41885E71" w14:textId="279E7D16" w:rsidR="007F38BD" w:rsidRPr="00576F71" w:rsidRDefault="00576F71" w:rsidP="007F38B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7725032678362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F38BD" w:rsidRPr="00053E14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71" w:type="dxa"/>
            <w:vAlign w:val="center"/>
          </w:tcPr>
          <w:p w14:paraId="279BEB38" w14:textId="77777777" w:rsidR="007F38BD" w:rsidRDefault="007F38BD" w:rsidP="007F38BD">
            <w:pPr>
              <w:jc w:val="center"/>
            </w:pPr>
            <w:r w:rsidRPr="00D853D4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</w:tbl>
    <w:p w14:paraId="23432D40" w14:textId="77777777" w:rsidR="00384280" w:rsidRDefault="00384280" w:rsidP="00A60AED">
      <w:pPr>
        <w:shd w:val="clear" w:color="auto" w:fill="FFFFFF"/>
        <w:spacing w:before="132" w:after="132" w:line="240" w:lineRule="atLeast"/>
        <w:ind w:right="56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32BAC1E" w14:textId="77777777" w:rsidR="0094091D" w:rsidRDefault="0094091D" w:rsidP="00B13876">
      <w:pPr>
        <w:jc w:val="both"/>
        <w:rPr>
          <w:rFonts w:ascii="Times New Roman" w:hAnsi="Times New Roman" w:cs="Times New Roman"/>
        </w:rPr>
      </w:pPr>
    </w:p>
    <w:p w14:paraId="1D76D9C3" w14:textId="77777777" w:rsidR="003E6882" w:rsidRDefault="003E6882" w:rsidP="00B13876">
      <w:pPr>
        <w:jc w:val="both"/>
        <w:rPr>
          <w:rFonts w:ascii="Times New Roman" w:hAnsi="Times New Roman" w:cs="Times New Roman"/>
        </w:rPr>
      </w:pPr>
    </w:p>
    <w:sectPr w:rsidR="003E6882" w:rsidSect="00C14CC7">
      <w:pgSz w:w="11906" w:h="16838"/>
      <w:pgMar w:top="426" w:right="566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D0A0" w14:textId="77777777" w:rsidR="00A6074B" w:rsidRDefault="00A6074B" w:rsidP="003634AF">
      <w:pPr>
        <w:spacing w:after="0" w:line="240" w:lineRule="auto"/>
      </w:pPr>
      <w:r>
        <w:separator/>
      </w:r>
    </w:p>
  </w:endnote>
  <w:endnote w:type="continuationSeparator" w:id="0">
    <w:p w14:paraId="4BB3EA59" w14:textId="77777777" w:rsidR="00A6074B" w:rsidRDefault="00A6074B" w:rsidP="0036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F3BD" w14:textId="77777777" w:rsidR="00A6074B" w:rsidRDefault="00A6074B" w:rsidP="003634AF">
      <w:pPr>
        <w:spacing w:after="0" w:line="240" w:lineRule="auto"/>
      </w:pPr>
      <w:r>
        <w:separator/>
      </w:r>
    </w:p>
  </w:footnote>
  <w:footnote w:type="continuationSeparator" w:id="0">
    <w:p w14:paraId="254EFC1C" w14:textId="77777777" w:rsidR="00A6074B" w:rsidRDefault="00A6074B" w:rsidP="00363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C"/>
    <w:rsid w:val="00053E14"/>
    <w:rsid w:val="00072F44"/>
    <w:rsid w:val="0008009E"/>
    <w:rsid w:val="000A05E4"/>
    <w:rsid w:val="000E2FB8"/>
    <w:rsid w:val="000F325D"/>
    <w:rsid w:val="00106415"/>
    <w:rsid w:val="00113564"/>
    <w:rsid w:val="00136B22"/>
    <w:rsid w:val="001645E5"/>
    <w:rsid w:val="00180ECE"/>
    <w:rsid w:val="001A3CE8"/>
    <w:rsid w:val="001B404B"/>
    <w:rsid w:val="00200E85"/>
    <w:rsid w:val="002133EE"/>
    <w:rsid w:val="00226E6F"/>
    <w:rsid w:val="00272DC0"/>
    <w:rsid w:val="002944B2"/>
    <w:rsid w:val="00297C14"/>
    <w:rsid w:val="002D5AD1"/>
    <w:rsid w:val="002F5636"/>
    <w:rsid w:val="00304AB2"/>
    <w:rsid w:val="00326699"/>
    <w:rsid w:val="003342E5"/>
    <w:rsid w:val="00341073"/>
    <w:rsid w:val="003634AF"/>
    <w:rsid w:val="00384280"/>
    <w:rsid w:val="00394897"/>
    <w:rsid w:val="003A6BBA"/>
    <w:rsid w:val="003E6882"/>
    <w:rsid w:val="004247F2"/>
    <w:rsid w:val="00426767"/>
    <w:rsid w:val="00463FB0"/>
    <w:rsid w:val="00474703"/>
    <w:rsid w:val="004900CD"/>
    <w:rsid w:val="00490DD1"/>
    <w:rsid w:val="00493F5F"/>
    <w:rsid w:val="004B7BFF"/>
    <w:rsid w:val="004D101E"/>
    <w:rsid w:val="0054210E"/>
    <w:rsid w:val="00576F71"/>
    <w:rsid w:val="005E0325"/>
    <w:rsid w:val="005E2816"/>
    <w:rsid w:val="005F2E79"/>
    <w:rsid w:val="006168A6"/>
    <w:rsid w:val="00636773"/>
    <w:rsid w:val="006A1959"/>
    <w:rsid w:val="006A4DE0"/>
    <w:rsid w:val="006A5E62"/>
    <w:rsid w:val="006A6690"/>
    <w:rsid w:val="006C247A"/>
    <w:rsid w:val="006D4CF2"/>
    <w:rsid w:val="007138B4"/>
    <w:rsid w:val="00723452"/>
    <w:rsid w:val="00785D43"/>
    <w:rsid w:val="007A7CC3"/>
    <w:rsid w:val="007E6049"/>
    <w:rsid w:val="007F38BD"/>
    <w:rsid w:val="0083322D"/>
    <w:rsid w:val="00854AE1"/>
    <w:rsid w:val="0086159A"/>
    <w:rsid w:val="0086436C"/>
    <w:rsid w:val="0086597E"/>
    <w:rsid w:val="00897FC4"/>
    <w:rsid w:val="008A0EB3"/>
    <w:rsid w:val="008B12BB"/>
    <w:rsid w:val="008D0FE7"/>
    <w:rsid w:val="00915D36"/>
    <w:rsid w:val="009273D1"/>
    <w:rsid w:val="0094091D"/>
    <w:rsid w:val="00971FF6"/>
    <w:rsid w:val="009A7C0E"/>
    <w:rsid w:val="009B4810"/>
    <w:rsid w:val="009C6B75"/>
    <w:rsid w:val="00A46158"/>
    <w:rsid w:val="00A52C36"/>
    <w:rsid w:val="00A6074B"/>
    <w:rsid w:val="00A60AED"/>
    <w:rsid w:val="00A63DBD"/>
    <w:rsid w:val="00AA0C8D"/>
    <w:rsid w:val="00AB43F1"/>
    <w:rsid w:val="00AC002F"/>
    <w:rsid w:val="00AD08C7"/>
    <w:rsid w:val="00AD2E50"/>
    <w:rsid w:val="00AF0C22"/>
    <w:rsid w:val="00B06C70"/>
    <w:rsid w:val="00B13876"/>
    <w:rsid w:val="00B53F86"/>
    <w:rsid w:val="00B77626"/>
    <w:rsid w:val="00B825A7"/>
    <w:rsid w:val="00BE2FBD"/>
    <w:rsid w:val="00BF416D"/>
    <w:rsid w:val="00C0592B"/>
    <w:rsid w:val="00C14CC7"/>
    <w:rsid w:val="00C2412A"/>
    <w:rsid w:val="00C42A59"/>
    <w:rsid w:val="00C5707C"/>
    <w:rsid w:val="00C66DFA"/>
    <w:rsid w:val="00C74B46"/>
    <w:rsid w:val="00C875DF"/>
    <w:rsid w:val="00CA09CC"/>
    <w:rsid w:val="00CC1C29"/>
    <w:rsid w:val="00CF1FA9"/>
    <w:rsid w:val="00D432F5"/>
    <w:rsid w:val="00D46E8E"/>
    <w:rsid w:val="00D57D3B"/>
    <w:rsid w:val="00D61FEE"/>
    <w:rsid w:val="00DA372E"/>
    <w:rsid w:val="00DB3E66"/>
    <w:rsid w:val="00DF204F"/>
    <w:rsid w:val="00E1051B"/>
    <w:rsid w:val="00E7708E"/>
    <w:rsid w:val="00E77BBF"/>
    <w:rsid w:val="00E83059"/>
    <w:rsid w:val="00E904E5"/>
    <w:rsid w:val="00E9545F"/>
    <w:rsid w:val="00EC3F48"/>
    <w:rsid w:val="00F21E55"/>
    <w:rsid w:val="00F35DAE"/>
    <w:rsid w:val="00F857DC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1D4F1"/>
  <w15:chartTrackingRefBased/>
  <w15:docId w15:val="{21A34465-969E-4360-AAFD-1129F0F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B4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Alexandra Chuksina</cp:lastModifiedBy>
  <cp:revision>22</cp:revision>
  <dcterms:created xsi:type="dcterms:W3CDTF">2023-05-12T06:51:00Z</dcterms:created>
  <dcterms:modified xsi:type="dcterms:W3CDTF">2025-08-18T06:14:00Z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2023-08-31T07:57:22Z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12f5872a-b634-4e1e-9f84-0e8a79bdecff</vt:lpwstr>
  </property>
  <property fmtid="{D5CDD505-2E9C-101B-9397-08002B2CF9AE}" pid="8" name="MSIP_Label_a8de25a8-ef47-40a7-b7ec-c38f3edc2acf_ContentBits">
    <vt:lpwstr>0</vt:lpwstr>
  </property>
</Properties>
</file>